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90" w:rsidRPr="00BD3CBE" w:rsidRDefault="002D4332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様式第２号</w:t>
      </w:r>
      <w:r w:rsidR="00296FB0">
        <w:rPr>
          <w:rFonts w:ascii="ＭＳ ゴシック" w:eastAsia="ＭＳ ゴシック" w:hAnsi="ＭＳ ゴシック" w:hint="eastAsia"/>
          <w:sz w:val="24"/>
          <w:szCs w:val="24"/>
        </w:rPr>
        <w:t>（第８</w:t>
      </w:r>
      <w:r w:rsidR="00F57A5F" w:rsidRPr="00BD3CBE">
        <w:rPr>
          <w:rFonts w:ascii="ＭＳ ゴシック" w:eastAsia="ＭＳ ゴシック" w:hAnsi="ＭＳ ゴシック" w:hint="eastAsia"/>
          <w:sz w:val="24"/>
          <w:szCs w:val="24"/>
        </w:rPr>
        <w:t>関係）</w:t>
      </w:r>
    </w:p>
    <w:p w:rsidR="000D10B7" w:rsidRPr="00BD3CBE" w:rsidRDefault="000D10B7">
      <w:pPr>
        <w:rPr>
          <w:rFonts w:hAnsi="ＭＳ 明朝" w:hint="eastAsia"/>
          <w:sz w:val="24"/>
          <w:szCs w:val="24"/>
        </w:rPr>
      </w:pPr>
    </w:p>
    <w:p w:rsidR="000D10B7" w:rsidRPr="00BD3CBE" w:rsidRDefault="000D10B7" w:rsidP="000D10B7">
      <w:pPr>
        <w:jc w:val="center"/>
        <w:rPr>
          <w:rFonts w:hAnsi="ＭＳ 明朝" w:hint="eastAsia"/>
          <w:sz w:val="24"/>
          <w:szCs w:val="24"/>
        </w:rPr>
      </w:pPr>
      <w:r w:rsidRPr="00BD3CBE">
        <w:rPr>
          <w:rFonts w:hAnsi="ＭＳ 明朝" w:hint="eastAsia"/>
          <w:sz w:val="24"/>
          <w:szCs w:val="24"/>
        </w:rPr>
        <w:t>借上げ型応急住宅取扱い</w:t>
      </w:r>
      <w:r w:rsidR="00296FB0">
        <w:rPr>
          <w:rFonts w:hAnsi="ＭＳ 明朝" w:hint="eastAsia"/>
          <w:sz w:val="24"/>
          <w:szCs w:val="24"/>
        </w:rPr>
        <w:t>申出</w:t>
      </w:r>
      <w:r w:rsidRPr="00BD3CBE">
        <w:rPr>
          <w:rFonts w:hAnsi="ＭＳ 明朝" w:hint="eastAsia"/>
          <w:sz w:val="24"/>
          <w:szCs w:val="24"/>
        </w:rPr>
        <w:t>書</w:t>
      </w:r>
    </w:p>
    <w:p w:rsidR="000D10B7" w:rsidRPr="009B2BAD" w:rsidRDefault="000D10B7">
      <w:pPr>
        <w:rPr>
          <w:rFonts w:hAnsi="ＭＳ 明朝" w:hint="eastAsia"/>
          <w:sz w:val="24"/>
          <w:szCs w:val="24"/>
        </w:rPr>
      </w:pPr>
    </w:p>
    <w:p w:rsidR="000D10B7" w:rsidRPr="00BD3CBE" w:rsidRDefault="000D10B7">
      <w:pPr>
        <w:rPr>
          <w:rFonts w:hAnsi="ＭＳ 明朝" w:hint="eastAsia"/>
          <w:sz w:val="24"/>
          <w:szCs w:val="24"/>
        </w:rPr>
      </w:pPr>
    </w:p>
    <w:p w:rsidR="000D10B7" w:rsidRPr="00BD3CBE" w:rsidRDefault="000D10B7" w:rsidP="000D10B7">
      <w:pPr>
        <w:jc w:val="right"/>
        <w:rPr>
          <w:rFonts w:hAnsi="ＭＳ 明朝" w:hint="eastAsia"/>
          <w:sz w:val="24"/>
          <w:szCs w:val="24"/>
        </w:rPr>
      </w:pPr>
      <w:r w:rsidRPr="00BD3CBE">
        <w:rPr>
          <w:rFonts w:hAnsi="ＭＳ 明朝" w:hint="eastAsia"/>
          <w:sz w:val="24"/>
          <w:szCs w:val="24"/>
        </w:rPr>
        <w:t xml:space="preserve">　年</w:t>
      </w:r>
      <w:r w:rsidR="00776FF7">
        <w:rPr>
          <w:rFonts w:hAnsi="ＭＳ 明朝" w:hint="eastAsia"/>
          <w:sz w:val="24"/>
          <w:szCs w:val="24"/>
        </w:rPr>
        <w:t xml:space="preserve">　</w:t>
      </w:r>
      <w:r w:rsidRPr="00BD3CBE">
        <w:rPr>
          <w:rFonts w:hAnsi="ＭＳ 明朝" w:hint="eastAsia"/>
          <w:sz w:val="24"/>
          <w:szCs w:val="24"/>
        </w:rPr>
        <w:t xml:space="preserve">　月</w:t>
      </w:r>
      <w:r w:rsidR="00776FF7">
        <w:rPr>
          <w:rFonts w:hAnsi="ＭＳ 明朝" w:hint="eastAsia"/>
          <w:sz w:val="24"/>
          <w:szCs w:val="24"/>
        </w:rPr>
        <w:t xml:space="preserve">　</w:t>
      </w:r>
      <w:r w:rsidRPr="00BD3CBE">
        <w:rPr>
          <w:rFonts w:hAnsi="ＭＳ 明朝" w:hint="eastAsia"/>
          <w:sz w:val="24"/>
          <w:szCs w:val="24"/>
        </w:rPr>
        <w:t xml:space="preserve">　日</w:t>
      </w:r>
    </w:p>
    <w:p w:rsidR="005718D8" w:rsidRPr="00175238" w:rsidRDefault="005718D8">
      <w:pPr>
        <w:rPr>
          <w:rFonts w:hAnsi="ＭＳ 明朝" w:hint="eastAsia"/>
          <w:sz w:val="24"/>
          <w:szCs w:val="24"/>
        </w:rPr>
      </w:pPr>
    </w:p>
    <w:p w:rsidR="000D10B7" w:rsidRPr="00BD3CBE" w:rsidRDefault="000D10B7">
      <w:pPr>
        <w:rPr>
          <w:rFonts w:hAnsi="ＭＳ 明朝" w:hint="eastAsia"/>
          <w:sz w:val="24"/>
          <w:szCs w:val="24"/>
          <w:lang w:eastAsia="zh-CN"/>
        </w:rPr>
      </w:pPr>
      <w:r w:rsidRPr="00BD3CBE">
        <w:rPr>
          <w:rFonts w:hAnsi="ＭＳ 明朝" w:hint="eastAsia"/>
          <w:sz w:val="24"/>
          <w:szCs w:val="24"/>
        </w:rPr>
        <w:t xml:space="preserve">　</w:t>
      </w:r>
      <w:r w:rsidRPr="00BD3CBE">
        <w:rPr>
          <w:rFonts w:hAnsi="ＭＳ 明朝" w:hint="eastAsia"/>
          <w:sz w:val="24"/>
          <w:szCs w:val="24"/>
          <w:lang w:eastAsia="zh-CN"/>
        </w:rPr>
        <w:t>静岡県知事　様</w:t>
      </w:r>
    </w:p>
    <w:p w:rsidR="000D10B7" w:rsidRPr="00BD3CBE" w:rsidRDefault="000D10B7" w:rsidP="00776FF7">
      <w:pPr>
        <w:spacing w:line="440" w:lineRule="exact"/>
        <w:rPr>
          <w:rFonts w:hAnsi="ＭＳ 明朝" w:hint="eastAsia"/>
          <w:sz w:val="24"/>
          <w:szCs w:val="24"/>
          <w:lang w:eastAsia="zh-CN"/>
        </w:rPr>
      </w:pPr>
    </w:p>
    <w:p w:rsidR="00EE498F" w:rsidRPr="00EE498F" w:rsidRDefault="00EE498F" w:rsidP="00776FF7">
      <w:pPr>
        <w:spacing w:line="440" w:lineRule="exact"/>
        <w:ind w:leftChars="2800" w:left="5880" w:firstLineChars="100" w:firstLine="240"/>
        <w:rPr>
          <w:rFonts w:hAnsi="ＭＳ 明朝"/>
          <w:sz w:val="24"/>
          <w:szCs w:val="24"/>
        </w:rPr>
      </w:pPr>
      <w:r w:rsidRPr="00EE498F">
        <w:rPr>
          <w:rFonts w:hAnsi="ＭＳ 明朝" w:hint="eastAsia"/>
          <w:sz w:val="24"/>
          <w:szCs w:val="24"/>
          <w:lang w:eastAsia="zh-CN"/>
        </w:rPr>
        <w:t>所在地</w:t>
      </w:r>
      <w:bookmarkStart w:id="0" w:name="_GoBack"/>
      <w:bookmarkEnd w:id="0"/>
    </w:p>
    <w:p w:rsidR="00EE498F" w:rsidRPr="00EE498F" w:rsidRDefault="00EE498F" w:rsidP="00776FF7">
      <w:pPr>
        <w:spacing w:line="440" w:lineRule="exact"/>
        <w:ind w:firstLineChars="3400" w:firstLine="6120"/>
        <w:rPr>
          <w:rFonts w:hAnsi="ＭＳ 明朝"/>
          <w:sz w:val="24"/>
          <w:szCs w:val="24"/>
        </w:rPr>
      </w:pPr>
      <w:r w:rsidRPr="00EE498F">
        <w:rPr>
          <w:rFonts w:hAnsi="ＭＳ 明朝" w:hint="eastAsia"/>
          <w:w w:val="75"/>
          <w:kern w:val="0"/>
          <w:sz w:val="24"/>
          <w:szCs w:val="24"/>
          <w:fitText w:val="720" w:id="-1818597632"/>
        </w:rPr>
        <w:t>登録番号</w:t>
      </w:r>
      <w:r w:rsidRPr="00EE498F">
        <w:rPr>
          <w:rFonts w:hAnsi="ＭＳ 明朝" w:hint="eastAsia"/>
          <w:sz w:val="24"/>
          <w:szCs w:val="24"/>
        </w:rPr>
        <w:t xml:space="preserve">　（　　）</w:t>
      </w:r>
    </w:p>
    <w:p w:rsidR="00EE498F" w:rsidRPr="00EE498F" w:rsidRDefault="00EE498F" w:rsidP="00776FF7">
      <w:pPr>
        <w:spacing w:line="440" w:lineRule="exact"/>
        <w:ind w:leftChars="2800" w:left="5880" w:firstLineChars="100" w:firstLine="240"/>
        <w:rPr>
          <w:rFonts w:hAnsi="ＭＳ 明朝"/>
          <w:sz w:val="24"/>
          <w:szCs w:val="24"/>
          <w:lang w:eastAsia="zh-CN"/>
        </w:rPr>
      </w:pPr>
      <w:r w:rsidRPr="00EE498F">
        <w:rPr>
          <w:rFonts w:hAnsi="ＭＳ 明朝" w:hint="eastAsia"/>
          <w:sz w:val="24"/>
          <w:szCs w:val="24"/>
          <w:lang w:eastAsia="zh-CN"/>
        </w:rPr>
        <w:t>名　称</w:t>
      </w:r>
    </w:p>
    <w:p w:rsidR="00EE498F" w:rsidRPr="00EE498F" w:rsidRDefault="00EE498F" w:rsidP="00776FF7">
      <w:pPr>
        <w:spacing w:line="440" w:lineRule="exact"/>
        <w:ind w:firstLineChars="4320" w:firstLine="6156"/>
        <w:rPr>
          <w:rFonts w:hAnsi="ＭＳ 明朝"/>
          <w:sz w:val="24"/>
          <w:szCs w:val="24"/>
        </w:rPr>
      </w:pPr>
      <w:r w:rsidRPr="00EE498F">
        <w:rPr>
          <w:rFonts w:hAnsi="ＭＳ 明朝" w:hint="eastAsia"/>
          <w:w w:val="60"/>
          <w:kern w:val="0"/>
          <w:sz w:val="24"/>
          <w:szCs w:val="24"/>
          <w:fitText w:val="720" w:id="-1818597631"/>
          <w:lang w:eastAsia="zh-TW"/>
        </w:rPr>
        <w:t>代表者氏名</w:t>
      </w:r>
      <w:r w:rsidRPr="00EE498F">
        <w:rPr>
          <w:rFonts w:hAnsi="ＭＳ 明朝" w:hint="eastAsia"/>
          <w:sz w:val="24"/>
          <w:szCs w:val="24"/>
          <w:lang w:eastAsia="zh-TW"/>
        </w:rPr>
        <w:t xml:space="preserve">　　　　　　　　　</w:t>
      </w:r>
      <w:r w:rsidRPr="00EE498F">
        <w:rPr>
          <w:rFonts w:hAnsi="ＭＳ 明朝" w:hint="eastAsia"/>
          <w:sz w:val="24"/>
          <w:szCs w:val="24"/>
        </w:rPr>
        <w:t xml:space="preserve">　</w:t>
      </w:r>
    </w:p>
    <w:p w:rsidR="00EE498F" w:rsidRPr="00EE498F" w:rsidRDefault="00EE498F" w:rsidP="00776FF7">
      <w:pPr>
        <w:spacing w:line="440" w:lineRule="exact"/>
        <w:ind w:leftChars="2800" w:left="5880" w:firstLineChars="100" w:firstLine="240"/>
        <w:rPr>
          <w:rFonts w:hAnsi="ＭＳ 明朝"/>
          <w:sz w:val="24"/>
          <w:szCs w:val="24"/>
          <w:lang w:eastAsia="zh-TW"/>
        </w:rPr>
      </w:pPr>
      <w:r w:rsidRPr="00EE498F">
        <w:rPr>
          <w:rFonts w:hAnsi="ＭＳ 明朝" w:hint="eastAsia"/>
          <w:sz w:val="24"/>
          <w:szCs w:val="24"/>
          <w:lang w:eastAsia="zh-TW"/>
        </w:rPr>
        <w:t>電　話</w:t>
      </w:r>
    </w:p>
    <w:p w:rsidR="00084484" w:rsidRPr="00EE498F" w:rsidRDefault="00EE498F" w:rsidP="00776FF7">
      <w:pPr>
        <w:spacing w:line="440" w:lineRule="exact"/>
        <w:ind w:leftChars="2800" w:left="5880" w:firstLineChars="100" w:firstLine="240"/>
        <w:rPr>
          <w:rFonts w:hAnsi="ＭＳ 明朝" w:hint="eastAsia"/>
          <w:sz w:val="24"/>
          <w:szCs w:val="24"/>
        </w:rPr>
      </w:pPr>
      <w:r w:rsidRPr="00EE498F">
        <w:rPr>
          <w:rFonts w:hAnsi="ＭＳ 明朝" w:hint="eastAsia"/>
          <w:sz w:val="24"/>
          <w:szCs w:val="24"/>
        </w:rPr>
        <w:t>Ｅ</w:t>
      </w:r>
      <w:r w:rsidRPr="00EE498F">
        <w:rPr>
          <w:rFonts w:hAnsi="ＭＳ 明朝" w:hint="eastAsia"/>
          <w:w w:val="133"/>
          <w:sz w:val="24"/>
          <w:szCs w:val="24"/>
        </w:rPr>
        <w:t>ﾒｰﾙ</w:t>
      </w:r>
    </w:p>
    <w:p w:rsidR="00F57A5F" w:rsidRPr="00BD3CBE" w:rsidRDefault="00F57A5F" w:rsidP="00776FF7">
      <w:pPr>
        <w:spacing w:line="440" w:lineRule="exact"/>
        <w:rPr>
          <w:rFonts w:hAnsi="ＭＳ 明朝" w:hint="eastAsia"/>
          <w:sz w:val="24"/>
          <w:szCs w:val="24"/>
        </w:rPr>
      </w:pPr>
    </w:p>
    <w:p w:rsidR="005718D8" w:rsidRPr="00BD3CBE" w:rsidRDefault="005718D8" w:rsidP="00776FF7">
      <w:pPr>
        <w:spacing w:line="440" w:lineRule="exact"/>
        <w:rPr>
          <w:rFonts w:hAnsi="ＭＳ 明朝" w:hint="eastAsia"/>
          <w:sz w:val="24"/>
          <w:szCs w:val="24"/>
        </w:rPr>
      </w:pPr>
    </w:p>
    <w:p w:rsidR="005718D8" w:rsidRPr="00BD3CBE" w:rsidRDefault="005718D8" w:rsidP="00776FF7">
      <w:pPr>
        <w:spacing w:line="440" w:lineRule="exact"/>
        <w:rPr>
          <w:rFonts w:hAnsi="ＭＳ 明朝" w:hint="eastAsia"/>
          <w:sz w:val="24"/>
          <w:szCs w:val="24"/>
        </w:rPr>
      </w:pPr>
      <w:r w:rsidRPr="00BD3CBE">
        <w:rPr>
          <w:rFonts w:hAnsi="ＭＳ 明朝" w:hint="eastAsia"/>
          <w:sz w:val="24"/>
          <w:szCs w:val="24"/>
        </w:rPr>
        <w:t xml:space="preserve">　災害時の借上げ型応急住宅の取り扱いを</w:t>
      </w:r>
      <w:r w:rsidR="00567748" w:rsidRPr="00BD3CBE">
        <w:rPr>
          <w:rFonts w:hAnsi="ＭＳ 明朝" w:hint="eastAsia"/>
          <w:sz w:val="24"/>
          <w:szCs w:val="24"/>
        </w:rPr>
        <w:t>したい</w:t>
      </w:r>
      <w:r w:rsidRPr="00BD3CBE">
        <w:rPr>
          <w:rFonts w:hAnsi="ＭＳ 明朝" w:hint="eastAsia"/>
          <w:sz w:val="24"/>
          <w:szCs w:val="24"/>
        </w:rPr>
        <w:t>ので、</w:t>
      </w:r>
      <w:r w:rsidR="009A2A5A" w:rsidRPr="00BD3CBE">
        <w:rPr>
          <w:rFonts w:hAnsi="ＭＳ 明朝" w:hint="eastAsia"/>
          <w:sz w:val="24"/>
          <w:szCs w:val="24"/>
        </w:rPr>
        <w:t>静岡県</w:t>
      </w:r>
      <w:r w:rsidR="009B2BAD">
        <w:rPr>
          <w:rFonts w:hAnsi="ＭＳ 明朝" w:hint="eastAsia"/>
          <w:sz w:val="24"/>
          <w:szCs w:val="24"/>
        </w:rPr>
        <w:t>応急</w:t>
      </w:r>
      <w:r w:rsidR="00A00844">
        <w:rPr>
          <w:rFonts w:hAnsi="ＭＳ 明朝" w:hint="eastAsia"/>
          <w:sz w:val="24"/>
          <w:szCs w:val="24"/>
        </w:rPr>
        <w:t>仮設</w:t>
      </w:r>
      <w:r w:rsidR="009B2BAD">
        <w:rPr>
          <w:rFonts w:hAnsi="ＭＳ 明朝" w:hint="eastAsia"/>
          <w:sz w:val="24"/>
          <w:szCs w:val="24"/>
        </w:rPr>
        <w:t>住宅早期入居プラン推進要綱</w:t>
      </w:r>
      <w:r w:rsidRPr="00BD3CBE">
        <w:rPr>
          <w:rFonts w:hAnsi="ＭＳ 明朝" w:hint="eastAsia"/>
          <w:sz w:val="24"/>
          <w:szCs w:val="24"/>
        </w:rPr>
        <w:t>第</w:t>
      </w:r>
      <w:r w:rsidR="00296FB0">
        <w:rPr>
          <w:rFonts w:hAnsi="ＭＳ 明朝" w:hint="eastAsia"/>
          <w:sz w:val="24"/>
          <w:szCs w:val="24"/>
        </w:rPr>
        <w:t>８第１項の規定</w:t>
      </w:r>
      <w:r w:rsidRPr="00BD3CBE">
        <w:rPr>
          <w:rFonts w:hAnsi="ＭＳ 明朝" w:hint="eastAsia"/>
          <w:sz w:val="24"/>
          <w:szCs w:val="24"/>
        </w:rPr>
        <w:t>に基づき</w:t>
      </w:r>
      <w:r w:rsidR="00296FB0">
        <w:rPr>
          <w:rFonts w:hAnsi="ＭＳ 明朝" w:hint="eastAsia"/>
          <w:sz w:val="24"/>
          <w:szCs w:val="24"/>
        </w:rPr>
        <w:t>申し出</w:t>
      </w:r>
      <w:r w:rsidR="009A2A5A" w:rsidRPr="00BD3CBE">
        <w:rPr>
          <w:rFonts w:hAnsi="ＭＳ 明朝" w:hint="eastAsia"/>
          <w:sz w:val="24"/>
          <w:szCs w:val="24"/>
        </w:rPr>
        <w:t>ます</w:t>
      </w:r>
      <w:r w:rsidRPr="00BD3CBE">
        <w:rPr>
          <w:rFonts w:hAnsi="ＭＳ 明朝" w:hint="eastAsia"/>
          <w:sz w:val="24"/>
          <w:szCs w:val="24"/>
        </w:rPr>
        <w:t>。</w:t>
      </w:r>
    </w:p>
    <w:p w:rsidR="005718D8" w:rsidRPr="00BD3CBE" w:rsidRDefault="00567748" w:rsidP="00776FF7">
      <w:pPr>
        <w:spacing w:line="440" w:lineRule="exact"/>
        <w:rPr>
          <w:rFonts w:hAnsi="ＭＳ 明朝"/>
          <w:sz w:val="24"/>
          <w:szCs w:val="24"/>
        </w:rPr>
      </w:pPr>
      <w:r w:rsidRPr="00BD3CBE">
        <w:rPr>
          <w:rFonts w:hAnsi="ＭＳ 明朝" w:hint="eastAsia"/>
          <w:sz w:val="24"/>
          <w:szCs w:val="24"/>
        </w:rPr>
        <w:t xml:space="preserve">　なお、同</w:t>
      </w:r>
      <w:r w:rsidR="00296FB0">
        <w:rPr>
          <w:rFonts w:hAnsi="ＭＳ 明朝" w:hint="eastAsia"/>
          <w:sz w:val="24"/>
          <w:szCs w:val="24"/>
        </w:rPr>
        <w:t>第３項</w:t>
      </w:r>
      <w:r w:rsidR="005718D8" w:rsidRPr="00BD3CBE">
        <w:rPr>
          <w:rFonts w:hAnsi="ＭＳ 明朝" w:hint="eastAsia"/>
          <w:sz w:val="24"/>
          <w:szCs w:val="24"/>
        </w:rPr>
        <w:t>の</w:t>
      </w:r>
      <w:r w:rsidR="00296FB0">
        <w:rPr>
          <w:rFonts w:hAnsi="ＭＳ 明朝" w:hint="eastAsia"/>
          <w:sz w:val="24"/>
          <w:szCs w:val="24"/>
        </w:rPr>
        <w:t>規定に基づき、貸主に</w:t>
      </w:r>
      <w:r w:rsidR="003979BF" w:rsidRPr="00BD3CBE">
        <w:rPr>
          <w:rFonts w:hAnsi="ＭＳ 明朝" w:hint="eastAsia"/>
          <w:sz w:val="24"/>
          <w:szCs w:val="24"/>
        </w:rPr>
        <w:t>制度</w:t>
      </w:r>
      <w:r w:rsidR="00296FB0">
        <w:rPr>
          <w:rFonts w:hAnsi="ＭＳ 明朝" w:hint="eastAsia"/>
          <w:sz w:val="24"/>
          <w:szCs w:val="24"/>
        </w:rPr>
        <w:t>及び条件</w:t>
      </w:r>
      <w:r w:rsidR="003979BF" w:rsidRPr="00BD3CBE">
        <w:rPr>
          <w:rFonts w:hAnsi="ＭＳ 明朝" w:hint="eastAsia"/>
          <w:sz w:val="24"/>
          <w:szCs w:val="24"/>
        </w:rPr>
        <w:t>の説明を行い、協力を得られるよう努めま</w:t>
      </w:r>
      <w:r w:rsidR="005718D8" w:rsidRPr="00BD3CBE">
        <w:rPr>
          <w:rFonts w:hAnsi="ＭＳ 明朝" w:hint="eastAsia"/>
          <w:sz w:val="24"/>
          <w:szCs w:val="24"/>
        </w:rPr>
        <w:t>す。</w:t>
      </w:r>
    </w:p>
    <w:p w:rsidR="00771361" w:rsidRDefault="00B74978" w:rsidP="00776FF7">
      <w:pPr>
        <w:spacing w:line="440" w:lineRule="exact"/>
        <w:rPr>
          <w:rFonts w:hint="eastAsia"/>
        </w:rPr>
      </w:pPr>
      <w:r>
        <w:rPr>
          <w:rFonts w:hint="eastAsia"/>
        </w:rPr>
        <w:t xml:space="preserve"> </w:t>
      </w:r>
    </w:p>
    <w:sectPr w:rsidR="00771361" w:rsidSect="00B74978">
      <w:pgSz w:w="11906" w:h="16838" w:code="9"/>
      <w:pgMar w:top="1418" w:right="881" w:bottom="1134" w:left="1134" w:header="851" w:footer="992" w:gutter="0"/>
      <w:pgNumType w:fmt="numberInDash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3D" w:rsidRDefault="00FB723D">
      <w:r>
        <w:separator/>
      </w:r>
    </w:p>
  </w:endnote>
  <w:endnote w:type="continuationSeparator" w:id="0">
    <w:p w:rsidR="00FB723D" w:rsidRDefault="00FB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3D" w:rsidRDefault="00FB723D">
      <w:r>
        <w:separator/>
      </w:r>
    </w:p>
  </w:footnote>
  <w:footnote w:type="continuationSeparator" w:id="0">
    <w:p w:rsidR="00FB723D" w:rsidRDefault="00FB7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0E"/>
    <w:rsid w:val="00031750"/>
    <w:rsid w:val="00034771"/>
    <w:rsid w:val="00044289"/>
    <w:rsid w:val="0005257D"/>
    <w:rsid w:val="000544AA"/>
    <w:rsid w:val="00056931"/>
    <w:rsid w:val="000765C4"/>
    <w:rsid w:val="00084484"/>
    <w:rsid w:val="00086753"/>
    <w:rsid w:val="00087E8D"/>
    <w:rsid w:val="000A19CA"/>
    <w:rsid w:val="000C47BB"/>
    <w:rsid w:val="000D10B7"/>
    <w:rsid w:val="000D115D"/>
    <w:rsid w:val="000D5E55"/>
    <w:rsid w:val="000E530C"/>
    <w:rsid w:val="000E731F"/>
    <w:rsid w:val="000F3AF5"/>
    <w:rsid w:val="001205F6"/>
    <w:rsid w:val="001257A6"/>
    <w:rsid w:val="00133644"/>
    <w:rsid w:val="001353F2"/>
    <w:rsid w:val="00147FC3"/>
    <w:rsid w:val="00165B32"/>
    <w:rsid w:val="00175238"/>
    <w:rsid w:val="00175B3D"/>
    <w:rsid w:val="00181A46"/>
    <w:rsid w:val="001A4B76"/>
    <w:rsid w:val="001B188B"/>
    <w:rsid w:val="001C12C8"/>
    <w:rsid w:val="001D13C1"/>
    <w:rsid w:val="001D2A26"/>
    <w:rsid w:val="001E562F"/>
    <w:rsid w:val="001F3EB7"/>
    <w:rsid w:val="00206AF6"/>
    <w:rsid w:val="00234D10"/>
    <w:rsid w:val="002368C3"/>
    <w:rsid w:val="00256762"/>
    <w:rsid w:val="00296FB0"/>
    <w:rsid w:val="00297FC4"/>
    <w:rsid w:val="002C568B"/>
    <w:rsid w:val="002D0800"/>
    <w:rsid w:val="002D4332"/>
    <w:rsid w:val="00302377"/>
    <w:rsid w:val="003028BF"/>
    <w:rsid w:val="00303DD9"/>
    <w:rsid w:val="00304213"/>
    <w:rsid w:val="00370DE3"/>
    <w:rsid w:val="00371B6B"/>
    <w:rsid w:val="003721D8"/>
    <w:rsid w:val="0037295B"/>
    <w:rsid w:val="003979BF"/>
    <w:rsid w:val="003A4D24"/>
    <w:rsid w:val="003B6482"/>
    <w:rsid w:val="003F6715"/>
    <w:rsid w:val="0040764C"/>
    <w:rsid w:val="00411B19"/>
    <w:rsid w:val="00423362"/>
    <w:rsid w:val="00453899"/>
    <w:rsid w:val="004554EB"/>
    <w:rsid w:val="00456E20"/>
    <w:rsid w:val="00460419"/>
    <w:rsid w:val="00477591"/>
    <w:rsid w:val="004919FD"/>
    <w:rsid w:val="004B0222"/>
    <w:rsid w:val="004B3B52"/>
    <w:rsid w:val="004E4B13"/>
    <w:rsid w:val="00500CD7"/>
    <w:rsid w:val="00502379"/>
    <w:rsid w:val="0050364A"/>
    <w:rsid w:val="00516C28"/>
    <w:rsid w:val="00522ECD"/>
    <w:rsid w:val="00524BEE"/>
    <w:rsid w:val="005255DB"/>
    <w:rsid w:val="00537534"/>
    <w:rsid w:val="00557215"/>
    <w:rsid w:val="00564FA9"/>
    <w:rsid w:val="00567024"/>
    <w:rsid w:val="00567748"/>
    <w:rsid w:val="005718D8"/>
    <w:rsid w:val="0058437F"/>
    <w:rsid w:val="00584B79"/>
    <w:rsid w:val="005A6332"/>
    <w:rsid w:val="005B4486"/>
    <w:rsid w:val="005B7F51"/>
    <w:rsid w:val="005C2D71"/>
    <w:rsid w:val="005E3D2C"/>
    <w:rsid w:val="005E43F0"/>
    <w:rsid w:val="00612F09"/>
    <w:rsid w:val="00630574"/>
    <w:rsid w:val="00631876"/>
    <w:rsid w:val="00645673"/>
    <w:rsid w:val="00653E5A"/>
    <w:rsid w:val="00671C94"/>
    <w:rsid w:val="00672C79"/>
    <w:rsid w:val="006F52A5"/>
    <w:rsid w:val="00705885"/>
    <w:rsid w:val="0072248E"/>
    <w:rsid w:val="007526B4"/>
    <w:rsid w:val="00762AEE"/>
    <w:rsid w:val="00762D8D"/>
    <w:rsid w:val="00771361"/>
    <w:rsid w:val="00776FF7"/>
    <w:rsid w:val="00792AA2"/>
    <w:rsid w:val="007A10D1"/>
    <w:rsid w:val="007D1293"/>
    <w:rsid w:val="007D23FE"/>
    <w:rsid w:val="007D37AC"/>
    <w:rsid w:val="00801C3F"/>
    <w:rsid w:val="00817675"/>
    <w:rsid w:val="00834F35"/>
    <w:rsid w:val="00854DF1"/>
    <w:rsid w:val="008871D9"/>
    <w:rsid w:val="008A0391"/>
    <w:rsid w:val="008C1936"/>
    <w:rsid w:val="008E3990"/>
    <w:rsid w:val="008F0974"/>
    <w:rsid w:val="008F1504"/>
    <w:rsid w:val="00902191"/>
    <w:rsid w:val="009044C8"/>
    <w:rsid w:val="00933325"/>
    <w:rsid w:val="0095118D"/>
    <w:rsid w:val="0095201C"/>
    <w:rsid w:val="00980D41"/>
    <w:rsid w:val="00993C6B"/>
    <w:rsid w:val="009A1279"/>
    <w:rsid w:val="009A2A5A"/>
    <w:rsid w:val="009B2BAD"/>
    <w:rsid w:val="009B3B3B"/>
    <w:rsid w:val="009D4D4A"/>
    <w:rsid w:val="00A00844"/>
    <w:rsid w:val="00A240C0"/>
    <w:rsid w:val="00A374F8"/>
    <w:rsid w:val="00A410F2"/>
    <w:rsid w:val="00A87198"/>
    <w:rsid w:val="00AA0BC2"/>
    <w:rsid w:val="00AC0239"/>
    <w:rsid w:val="00AF09C8"/>
    <w:rsid w:val="00B426C2"/>
    <w:rsid w:val="00B467F8"/>
    <w:rsid w:val="00B4788E"/>
    <w:rsid w:val="00B516C6"/>
    <w:rsid w:val="00B5610E"/>
    <w:rsid w:val="00B6506C"/>
    <w:rsid w:val="00B739AF"/>
    <w:rsid w:val="00B73FC6"/>
    <w:rsid w:val="00B74978"/>
    <w:rsid w:val="00B85F93"/>
    <w:rsid w:val="00B96230"/>
    <w:rsid w:val="00B970AD"/>
    <w:rsid w:val="00BA04AC"/>
    <w:rsid w:val="00BB1A0E"/>
    <w:rsid w:val="00BB3143"/>
    <w:rsid w:val="00BD199F"/>
    <w:rsid w:val="00BD2808"/>
    <w:rsid w:val="00BD3CBE"/>
    <w:rsid w:val="00BD75D1"/>
    <w:rsid w:val="00C04310"/>
    <w:rsid w:val="00C05EC4"/>
    <w:rsid w:val="00C1153D"/>
    <w:rsid w:val="00C11A6D"/>
    <w:rsid w:val="00C310DE"/>
    <w:rsid w:val="00C40721"/>
    <w:rsid w:val="00C42DD2"/>
    <w:rsid w:val="00C479E5"/>
    <w:rsid w:val="00C5157F"/>
    <w:rsid w:val="00C655D6"/>
    <w:rsid w:val="00C75509"/>
    <w:rsid w:val="00C94CC3"/>
    <w:rsid w:val="00CA0C8F"/>
    <w:rsid w:val="00CC3DB6"/>
    <w:rsid w:val="00CE5122"/>
    <w:rsid w:val="00D10AAC"/>
    <w:rsid w:val="00D165F9"/>
    <w:rsid w:val="00D21933"/>
    <w:rsid w:val="00D23963"/>
    <w:rsid w:val="00D64AB6"/>
    <w:rsid w:val="00D73BCA"/>
    <w:rsid w:val="00D9324D"/>
    <w:rsid w:val="00D96EE5"/>
    <w:rsid w:val="00DA1779"/>
    <w:rsid w:val="00DA33B1"/>
    <w:rsid w:val="00DB52F4"/>
    <w:rsid w:val="00DE52B4"/>
    <w:rsid w:val="00DF30A1"/>
    <w:rsid w:val="00E113B2"/>
    <w:rsid w:val="00E537AE"/>
    <w:rsid w:val="00E5547F"/>
    <w:rsid w:val="00E80344"/>
    <w:rsid w:val="00E84B14"/>
    <w:rsid w:val="00EA5377"/>
    <w:rsid w:val="00EB0D07"/>
    <w:rsid w:val="00EB28FF"/>
    <w:rsid w:val="00EB64C4"/>
    <w:rsid w:val="00ED7760"/>
    <w:rsid w:val="00EE498F"/>
    <w:rsid w:val="00EE67BC"/>
    <w:rsid w:val="00F0383C"/>
    <w:rsid w:val="00F05583"/>
    <w:rsid w:val="00F077F0"/>
    <w:rsid w:val="00F26FDA"/>
    <w:rsid w:val="00F3513F"/>
    <w:rsid w:val="00F57A5F"/>
    <w:rsid w:val="00F60C9A"/>
    <w:rsid w:val="00F92480"/>
    <w:rsid w:val="00FA5289"/>
    <w:rsid w:val="00FB723D"/>
    <w:rsid w:val="00FC5A93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3A81978"/>
  <w15:chartTrackingRefBased/>
  <w15:docId w15:val="{67658E27-2AB7-4E25-87AC-940D4DFF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399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718D8"/>
    <w:pPr>
      <w:jc w:val="center"/>
    </w:pPr>
  </w:style>
  <w:style w:type="paragraph" w:styleId="a5">
    <w:name w:val="Closing"/>
    <w:basedOn w:val="a"/>
    <w:rsid w:val="005718D8"/>
    <w:pPr>
      <w:jc w:val="right"/>
    </w:pPr>
  </w:style>
  <w:style w:type="table" w:styleId="a6">
    <w:name w:val="Table Grid"/>
    <w:basedOn w:val="a1"/>
    <w:rsid w:val="005C2D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42DD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42DD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42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借上げ型応急住宅の登録要綱</vt:lpstr>
      <vt:lpstr>借上げ型応急住宅の登録要綱</vt:lpstr>
    </vt:vector>
  </TitlesOfParts>
  <Company> 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借上げ型応急住宅の登録要綱</dc:title>
  <dc:subject/>
  <dc:creator>00176192</dc:creator>
  <cp:keywords/>
  <dc:description/>
  <cp:lastModifiedBy>tomiko</cp:lastModifiedBy>
  <cp:revision>3</cp:revision>
  <cp:lastPrinted>2019-03-14T07:02:00Z</cp:lastPrinted>
  <dcterms:created xsi:type="dcterms:W3CDTF">2021-03-23T02:54:00Z</dcterms:created>
  <dcterms:modified xsi:type="dcterms:W3CDTF">2021-03-23T02:55:00Z</dcterms:modified>
</cp:coreProperties>
</file>