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9B50D" w14:textId="5F96DCDD" w:rsidR="00033868" w:rsidRPr="00B46F9D" w:rsidRDefault="001B51FD" w:rsidP="007C0812">
      <w:pPr>
        <w:pStyle w:val="a3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EDA95E6" wp14:editId="14D60891">
                <wp:simplePos x="0" y="0"/>
                <wp:positionH relativeFrom="margin">
                  <wp:posOffset>-149860</wp:posOffset>
                </wp:positionH>
                <wp:positionV relativeFrom="paragraph">
                  <wp:posOffset>1905</wp:posOffset>
                </wp:positionV>
                <wp:extent cx="6764655" cy="9782175"/>
                <wp:effectExtent l="0" t="0" r="17145" b="28575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4655" cy="978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A7B13" w14:textId="10E4FE70" w:rsidR="005154BA" w:rsidRDefault="005154BA" w:rsidP="00D52A04">
                            <w:pPr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</w:p>
                          <w:p w14:paraId="57705A0B" w14:textId="77777777" w:rsidR="00B5768E" w:rsidRDefault="00A8706D" w:rsidP="00D52A04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A628A4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  <w:p w14:paraId="629ECBD5" w14:textId="77777777" w:rsidR="00CE6E2B" w:rsidRDefault="00CE6E2B" w:rsidP="003450C1">
                            <w:pPr>
                              <w:ind w:firstLineChars="300" w:firstLine="630"/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</w:p>
                          <w:p w14:paraId="3C01D7E5" w14:textId="6AC7FF20" w:rsidR="00CB0567" w:rsidRPr="00EA4C23" w:rsidRDefault="009A3997" w:rsidP="001B3F52">
                            <w:pPr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</w:pPr>
                            <w:r w:rsidRPr="009A3997">
                              <w:rPr>
                                <w:rFonts w:asciiTheme="minorEastAsia" w:eastAsiaTheme="minorEastAsia" w:hAnsiTheme="minor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5C98575A" wp14:editId="64782358">
                                  <wp:extent cx="6572885" cy="662305"/>
                                  <wp:effectExtent l="0" t="0" r="0" b="4445"/>
                                  <wp:docPr id="1531306477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885" cy="66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A95E6" id="Rectangle 12" o:spid="_x0000_s1026" style="position:absolute;left:0;text-align:left;margin-left:-11.8pt;margin-top:.15pt;width:532.65pt;height:770.2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rzEQIAACIEAAAOAAAAZHJzL2Uyb0RvYy54bWysU9tu2zAMfR+wfxD0vjgO4qQ14hRFugwD&#10;ugvQ7QNkWbaFyaJGKXGyrx+lpGl2eRrmB4E0qcPDQ2p1dxgM2yv0GmzF88mUM2UlNNp2Ff/6Zfvm&#10;hjMfhG2EAasqflSe361fv1qNrlQz6ME0ChmBWF+OruJ9CK7MMi97NQg/AacsBVvAQQRyscsaFCOh&#10;DyabTaeLbARsHIJU3tPfh1OQrxN+2yoZPrWtV4GZihO3kE5MZx3PbL0SZYfC9VqeaYh/YDEIbano&#10;BepBBMF2qP+AGrRE8NCGiYQhg7bVUqUeqJt8+ls3T71wKvVC4nh3kcn/P1j5cf/kPmOk7t0jyG+e&#10;Wdj0wnbqHhHGXomGyuVRqGx0vrxciI6nq6weP0BDoxW7AEmDQ4tDBKTu2CFJfbxIrQ6BSfq5WC7m&#10;i6LgTFLsdnkzy5dFqiHK5+sOfXinYGDRqDjSLBO82D/6EOmI8jkl0Qejm602JjnY1RuDbC9o7tv0&#10;ndH9dZqxbKTyxaxIyL/E/DXENH1/gxh0oAU2eqj4zSVJlFG3t7ZJ6xWENiebKBt7FjJqF9fUl+FQ&#10;HygxmjU0R5IU4bSo9LDI6AF/cDbSklbcf98JVJyZ95bGcpvP53GrkzMvljNy8DpSX0eElQRV8cDZ&#10;ydyE00vYOdRdT5XyJIOFexplq5PIL6zOvGkRk/bnRxM3/dpPWS9Pe/0TAAD//wMAUEsDBBQABgAI&#10;AAAAIQBoqXHf4AAAAAoBAAAPAAAAZHJzL2Rvd25yZXYueG1sTI/BTsMwEETvSPyDtUjcWrtJKW2I&#10;UyFQkTi26YXbJtkmgXgdxU4b+HrcE9xmNaOZt+l2Mp040+BayxoWcwWCuLRVy7WGY76brUE4j1xh&#10;Z5k0fJODbXZ7k2JS2Qvv6XzwtQgl7BLU0HjfJ1K6siGDbm574uCd7GDQh3OoZTXgJZSbTkZKraTB&#10;lsNCgz29NFR+HUajoWijI/7s8zdlNrvYv0/55/jxqvX93fT8BMLT5P/CcMUP6JAFpsKOXDnRaZhF&#10;8SpENcQgrrZaLh5BFEE9LNUaZJbK/y9kvwAAAP//AwBQSwECLQAUAAYACAAAACEAtoM4kv4AAADh&#10;AQAAEwAAAAAAAAAAAAAAAAAAAAAAW0NvbnRlbnRfVHlwZXNdLnhtbFBLAQItABQABgAIAAAAIQA4&#10;/SH/1gAAAJQBAAALAAAAAAAAAAAAAAAAAC8BAABfcmVscy8ucmVsc1BLAQItABQABgAIAAAAIQDj&#10;HjrzEQIAACIEAAAOAAAAAAAAAAAAAAAAAC4CAABkcnMvZTJvRG9jLnhtbFBLAQItABQABgAIAAAA&#10;IQBoqXHf4AAAAAoBAAAPAAAAAAAAAAAAAAAAAGsEAABkcnMvZG93bnJldi54bWxQSwUGAAAAAAQA&#10;BADzAAAAeAUAAAAA&#10;">
                <v:textbox>
                  <w:txbxContent>
                    <w:p w14:paraId="12FA7B13" w14:textId="10E4FE70" w:rsidR="005154BA" w:rsidRDefault="005154BA" w:rsidP="00D52A04">
                      <w:pPr>
                        <w:rPr>
                          <w:rFonts w:asciiTheme="minorEastAsia" w:eastAsiaTheme="minorEastAsia" w:hAnsiTheme="minorEastAsia"/>
                          <w:szCs w:val="21"/>
                        </w:rPr>
                      </w:pPr>
                    </w:p>
                    <w:p w14:paraId="57705A0B" w14:textId="77777777" w:rsidR="00B5768E" w:rsidRDefault="00A8706D" w:rsidP="00D52A04">
                      <w:pPr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A628A4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41</w:t>
                      </w:r>
                    </w:p>
                    <w:p w14:paraId="629ECBD5" w14:textId="77777777" w:rsidR="00CE6E2B" w:rsidRDefault="00CE6E2B" w:rsidP="003450C1">
                      <w:pPr>
                        <w:ind w:firstLineChars="300" w:firstLine="630"/>
                        <w:rPr>
                          <w:rFonts w:asciiTheme="minorEastAsia" w:eastAsiaTheme="minorEastAsia" w:hAnsiTheme="minorEastAsia"/>
                          <w:szCs w:val="21"/>
                        </w:rPr>
                      </w:pPr>
                    </w:p>
                    <w:p w14:paraId="3C01D7E5" w14:textId="6AC7FF20" w:rsidR="00CB0567" w:rsidRPr="00EA4C23" w:rsidRDefault="009A3997" w:rsidP="001B3F52">
                      <w:pPr>
                        <w:rPr>
                          <w:rFonts w:asciiTheme="minorEastAsia" w:eastAsiaTheme="minorEastAsia" w:hAnsiTheme="minorEastAsia"/>
                          <w:szCs w:val="21"/>
                        </w:rPr>
                      </w:pPr>
                      <w:r w:rsidRPr="009A3997">
                        <w:rPr>
                          <w:rFonts w:asciiTheme="minorEastAsia" w:eastAsiaTheme="minorEastAsia" w:hAnsiTheme="minorEastAsia"/>
                          <w:noProof/>
                          <w:szCs w:val="21"/>
                        </w:rPr>
                        <w:drawing>
                          <wp:inline distT="0" distB="0" distL="0" distR="0" wp14:anchorId="5C98575A" wp14:editId="64782358">
                            <wp:extent cx="6572885" cy="662305"/>
                            <wp:effectExtent l="0" t="0" r="0" b="4445"/>
                            <wp:docPr id="1531306477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885" cy="662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2B595E9" wp14:editId="46E88F3A">
                <wp:simplePos x="0" y="0"/>
                <wp:positionH relativeFrom="margin">
                  <wp:posOffset>-45084</wp:posOffset>
                </wp:positionH>
                <wp:positionV relativeFrom="paragraph">
                  <wp:posOffset>230505</wp:posOffset>
                </wp:positionV>
                <wp:extent cx="6502400" cy="1604010"/>
                <wp:effectExtent l="0" t="0" r="12700" b="1524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0" cy="1604010"/>
                        </a:xfrm>
                        <a:prstGeom prst="foldedCorner">
                          <a:avLst>
                            <a:gd name="adj" fmla="val 4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7725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4" o:spid="_x0000_s1026" type="#_x0000_t65" style="position:absolute;left:0;text-align:left;margin-left:-3.55pt;margin-top:18.15pt;width:512pt;height:126.3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r2LwIAAGUEAAAOAAAAZHJzL2Uyb0RvYy54bWysVMFu2zAMvQ/YPwi6r7YDp1mNOkWRLsOA&#10;bi3Q7QMUSY61yaJGKXGyrx8tu12y7TTMB4EUyUfykfL1zaGzbK8xGHA1Ly5yzrSToIzb1vzL5/Wb&#10;t5yFKJwSFpyu+VEHfrN8/eq695WeQQtWaWQE4kLV+5q3Mfoqy4JsdSfCBXjtyNgAdiKSittMoegJ&#10;vbPZLM8vsx5QeQSpQ6Dbu9HIlwm/abSMD00TdGS25lRbTCemczOc2fJaVFsUvjVyKkP8QxWdMI6S&#10;vkDdiSjYDs0fUJ2RCAGaeCGhy6BpjNSpB+qmyH/r5qkVXqdeiJzgX2gK/w9Wfto/IjOKZkeTcqKj&#10;Gd3uIqTUrCgHgnofKvJ78o84tBj8PchvgTlYtcJt9S0i9K0WisoqBv/sLGBQAoWyTf8RFMELgk9c&#10;HRrsBkBigR3SSI4vI9GHyCRdXs7zWZnT5CTZisu8JJZSDlE9h3sM8b2Gjg1CzZthpdQK0GlMacT+&#10;PsQ0GzU1KNRXzprO0qT3wrKyXCwmzMk3E9UzauoYrFFrY21ScLtZWWQUWfN1+qbgcOpmHetrfjWf&#10;zVMRZ7ZwCpGn728QCDun0oIO7L6b5CiMHWWq0rqJ7oHhcVIbUEdiG2HcdXqbJLSAPzjrac9rHr7v&#10;BGrO7AdHE7sqynJ4GEkp54sZKXhq2ZxahJMEVfPI2Siu4viYdh7NtqVMRWrXwbBEjYnP6zBWNRVL&#10;u0zS2WM51ZPXr7/D8icAAAD//wMAUEsDBBQABgAIAAAAIQBWz1gk4AAAAAoBAAAPAAAAZHJzL2Rv&#10;d25yZXYueG1sTI9BS8NAFITvgv9heYIXaTdpIU1jXooIIlhoMfXi7TW7ZoPZtyG7beO/d3vS4zDD&#10;zDflZrK9OOvRd44R0nkCQnPjVMctwsfhZZaD8IFYUe9YI/xoD5vq9qakQrkLv+tzHVoRS9gXhGBC&#10;GAopfWO0JT93g+bofbnRUohybKUa6RLLbS8XSZJJSx3HBUODfja6+a5PFmFn6s+9eTDZkLyu1OGt&#10;3lO3lYj3d9PTI4igp/AXhit+RIcqMh3diZUXPcJslcYkwjJbgrj6SZqtQRwRFnm+BlmV8v+F6hcA&#10;AP//AwBQSwECLQAUAAYACAAAACEAtoM4kv4AAADhAQAAEwAAAAAAAAAAAAAAAAAAAAAAW0NvbnRl&#10;bnRfVHlwZXNdLnhtbFBLAQItABQABgAIAAAAIQA4/SH/1gAAAJQBAAALAAAAAAAAAAAAAAAAAC8B&#10;AABfcmVscy8ucmVsc1BLAQItABQABgAIAAAAIQDvPhr2LwIAAGUEAAAOAAAAAAAAAAAAAAAAAC4C&#10;AABkcnMvZTJvRG9jLnhtbFBLAQItABQABgAIAAAAIQBWz1gk4AAAAAoBAAAPAAAAAAAAAAAAAAAA&#10;AIkEAABkcnMvZG93bnJldi54bWxQSwUGAAAAAAQABADzAAAAlgUAAAAA&#10;" adj="20633">
                <w10:wrap anchorx="margin"/>
              </v:shape>
            </w:pict>
          </mc:Fallback>
        </mc:AlternateContent>
      </w:r>
      <w:r w:rsidR="00BA7C4B">
        <w:rPr>
          <w:rFonts w:ascii="ＭＳ ゴシック" w:eastAsia="ＭＳ ゴシック" w:hAnsi="ＭＳ ゴシック" w:hint="eastAsia"/>
        </w:rPr>
        <w:t xml:space="preserve">　　　　　　　　　　　　　</w:t>
      </w:r>
      <w:r w:rsidR="00B0254B"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　　　　　</w:t>
      </w:r>
      <w:r w:rsidR="00B609BB">
        <w:rPr>
          <w:rFonts w:ascii="ＭＳ ゴシック" w:eastAsia="ＭＳ ゴシック" w:hAnsi="ＭＳ ゴシック" w:hint="eastAsia"/>
        </w:rPr>
        <w:t xml:space="preserve"> </w:t>
      </w:r>
      <w:r w:rsidR="00BA7C4B" w:rsidRPr="00CB7719">
        <w:rPr>
          <w:rFonts w:ascii="ＭＳ ゴシック" w:eastAsia="ＭＳ ゴシック" w:hAnsi="ＭＳ ゴシック" w:hint="eastAsia"/>
          <w:sz w:val="19"/>
          <w:szCs w:val="19"/>
        </w:rPr>
        <w:t>№</w:t>
      </w:r>
      <w:r w:rsidR="00C37978">
        <w:rPr>
          <w:rFonts w:ascii="ＭＳ ゴシック" w:eastAsia="ＭＳ ゴシック" w:hAnsi="ＭＳ ゴシック" w:hint="eastAsia"/>
          <w:sz w:val="19"/>
          <w:szCs w:val="19"/>
        </w:rPr>
        <w:t>2423</w:t>
      </w:r>
    </w:p>
    <w:p w14:paraId="5B338AF0" w14:textId="56AC09DF" w:rsidR="00DA4C0E" w:rsidRPr="00834340" w:rsidRDefault="00CA6009" w:rsidP="00C05227">
      <w:pPr>
        <w:tabs>
          <w:tab w:val="left" w:pos="8455"/>
        </w:tabs>
        <w:ind w:right="210"/>
        <w:jc w:val="righ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299" distR="114299" simplePos="0" relativeHeight="251657728" behindDoc="0" locked="0" layoutInCell="1" allowOverlap="1" wp14:anchorId="3C7DDF38" wp14:editId="1AB40AE0">
                <wp:simplePos x="0" y="0"/>
                <wp:positionH relativeFrom="column">
                  <wp:posOffset>3488055</wp:posOffset>
                </wp:positionH>
                <wp:positionV relativeFrom="paragraph">
                  <wp:posOffset>159933</wp:posOffset>
                </wp:positionV>
                <wp:extent cx="15766" cy="1253096"/>
                <wp:effectExtent l="0" t="0" r="22860" b="23495"/>
                <wp:wrapNone/>
                <wp:docPr id="1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66" cy="125309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B1B91" id="Line 5" o:spid="_x0000_s1026" style="position:absolute;left:0;text-align:left;flip:x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65pt,12.6pt" to="275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TbHgIAADc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FOYXR4h&#10;iTuY0YZLhqa+Nb22BXhUcmt8ceQkX/RGkW8WSVW1WO5ZoPh61hCW+oj4LsRvrIYEu/6zouCDD06F&#10;Pp0a06FGcP3JB3pw6AU6hcGcb4NhJ4cIHKbTxxzoEbhJJ9OHZJ6HXLjwMD5YG+s+MtUhb5SRgAoC&#10;KD5urPO0frl4d6nWXIgweyFRX0bz6WQaAqwSnPpL72bNflcJg47Yqyd8Q947N6MOkgawlmG6GmyH&#10;ubjYkFxIjwflAJ3Busjj+zyZr2arWTbKJvlqlCV1PfqwrrJRvk4fp/VDXVV1+sNTS7Oi5ZQy6dld&#10;pZpmfyeF4dFcRHYT660N8T166BeQvf4D6TBZP8yLLHaKnrfmOnFQZ3AeXpKX/9s92G/f+/InAAAA&#10;//8DAFBLAwQUAAYACAAAACEAHodnMt4AAAAKAQAADwAAAGRycy9kb3ducmV2LnhtbEyPwU7DMAyG&#10;70i8Q2QkbixdRhErTacJARckJEbhnDamrUicqsm68vaYExxtf/r9/eVu8U7MOMUhkIb1KgOB1AY7&#10;UKehfnu8ugURkyFrXCDU8I0RdtX5WWkKG070ivMhdYJDKBZGQ5/SWEgZ2x69iaswIvHtM0zeJB6n&#10;TtrJnDjcO6my7EZ6MxB/6M2I9z22X4ej17D/eH7YvMyND85uu/rd+jp7UlpfXiz7OxAJl/QHw68+&#10;q0PFTk04ko3CacivtxtGNahcgWAgz9fcpeGFUjnIqpT/K1Q/AAAA//8DAFBLAQItABQABgAIAAAA&#10;IQC2gziS/gAAAOEBAAATAAAAAAAAAAAAAAAAAAAAAABbQ29udGVudF9UeXBlc10ueG1sUEsBAi0A&#10;FAAGAAgAAAAhADj9If/WAAAAlAEAAAsAAAAAAAAAAAAAAAAALwEAAF9yZWxzLy5yZWxzUEsBAi0A&#10;FAAGAAgAAAAhAE3XVNseAgAANwQAAA4AAAAAAAAAAAAAAAAALgIAAGRycy9lMm9Eb2MueG1sUEsB&#10;Ai0AFAAGAAgAAAAhAB6HZzLeAAAACgEAAA8AAAAAAAAAAAAAAAAAeAQAAGRycy9kb3ducmV2Lnht&#10;bFBLBQYAAAAABAAEAPMAAACDBQAAAAA=&#10;"/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44E124" wp14:editId="402A7790">
                <wp:simplePos x="0" y="0"/>
                <wp:positionH relativeFrom="column">
                  <wp:posOffset>19291</wp:posOffset>
                </wp:positionH>
                <wp:positionV relativeFrom="paragraph">
                  <wp:posOffset>215396</wp:posOffset>
                </wp:positionV>
                <wp:extent cx="3429000" cy="1238250"/>
                <wp:effectExtent l="0" t="0" r="0" b="0"/>
                <wp:wrapNone/>
                <wp:docPr id="17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0" cy="1238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2B796F" w14:textId="77777777" w:rsidR="00671AE0" w:rsidRDefault="00671AE0" w:rsidP="00671AE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全日静岡速報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44E124"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7" type="#_x0000_t202" style="position:absolute;left:0;text-align:left;margin-left:1.5pt;margin-top:16.95pt;width:270pt;height:9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Ml8wEAAL8DAAAOAAAAZHJzL2Uyb0RvYy54bWysk8tu2zAQRfcF+g8E97VkpU1TwXLgxm03&#10;6QOIi6zHfFhqRQ5L0pb89xnSihM0u6IbQnxdnntntLgeTc8OyocObcPns5IzZQXKzu4a/nPz+c0V&#10;ZyGCldCjVQ0/qsCvl69fLQZXqwpb7KXyjERsqAfX8DZGVxdFEK0yEGbolKVNjd5ApKnfFdLDQOqm&#10;L6qyvCwG9NJ5FCoEWl2fNvky62utRPyudVCR9Q0ntphHn8dtGovlAuqdB9d2YsKAf6Aw0Fl69Cy1&#10;hghs77sXUqYTHgPqOBNoCtS6Eyp7IDfz8i83dy04lb1QOMGdYwr/T1Z8O9y5H57F8SOOVMBsIrhb&#10;FL8Ds3jTgt2plfc4tAokPTzn5+WMtzk6Kmte3agxfpIdZTxPuRaDC/Wkn+oR6pBe2g5fUdIV2EfM&#10;r43amxQdhcEIgap0PFeGFJmgxYu31YeypC1Be/Pq4qp6l2tXQP143fkQvyg0LH003FPpszwcbkNM&#10;OFA/HpnYEs4JLI7bkXVyAk+oW5RHgh2oMxoe/uzBKzK+NzdIjURutUdzT6238tlu4k/qm/EevJsQ&#10;ItGvle4hpiJCnUlyk0hmwaQM5C+SMj213AF6Vl1W1fsc3fnwRH3STXctrig43WVLT6STJeqS7HTq&#10;6NSGz+f51NN/t3wAAAD//wMAUEsDBBQABgAIAAAAIQBGj/Ot3QAAAAgBAAAPAAAAZHJzL2Rvd25y&#10;ZXYueG1sTI9Bb8IwDIXvk/YfIk/iNpIVmGjXFE2buDKNbUjcQmPaao1TNYGWfz9zGifLfk/P38tX&#10;o2vFGfvQeNLwNFUgkEpvG6o0fH+tH5cgQjRkTesJNVwwwKq4v8tNZv1An3jexkpwCIXMaKhj7DIp&#10;Q1mjM2HqOyTWjr53JvLaV9L2ZuBw18pEqWfpTEP8oTYdvtVY/m5PTsPP5rjfzdVH9e4W3eBHJcml&#10;UuvJw/j6AiLiGP/NcMVndCiY6eBPZINoNcy4SeQxS0GwvJhfDwcNSbJMQRa5vC1Q/AEAAP//AwBQ&#10;SwECLQAUAAYACAAAACEAtoM4kv4AAADhAQAAEwAAAAAAAAAAAAAAAAAAAAAAW0NvbnRlbnRfVHlw&#10;ZXNdLnhtbFBLAQItABQABgAIAAAAIQA4/SH/1gAAAJQBAAALAAAAAAAAAAAAAAAAAC8BAABfcmVs&#10;cy8ucmVsc1BLAQItABQABgAIAAAAIQBEzDMl8wEAAL8DAAAOAAAAAAAAAAAAAAAAAC4CAABkcnMv&#10;ZTJvRG9jLnhtbFBLAQItABQABgAIAAAAIQBGj/Ot3QAAAAgBAAAPAAAAAAAAAAAAAAAAAE0EAABk&#10;cnMvZG93bnJldi54bWxQSwUGAAAAAAQABADzAAAAVwUAAAAA&#10;" filled="f" stroked="f">
                <o:lock v:ext="edit" shapetype="t"/>
                <v:textbox>
                  <w:txbxContent>
                    <w:p w14:paraId="562B796F" w14:textId="77777777" w:rsidR="00671AE0" w:rsidRDefault="00671AE0" w:rsidP="00671AE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全日静岡速報</w:t>
                      </w:r>
                    </w:p>
                  </w:txbxContent>
                </v:textbox>
              </v:shape>
            </w:pict>
          </mc:Fallback>
        </mc:AlternateContent>
      </w:r>
      <w:r w:rsidR="004F2F16">
        <w:rPr>
          <w:rFonts w:ascii="ＭＳ ゴシック" w:eastAsia="ＭＳ ゴシック" w:hAnsi="ＭＳ ゴシック" w:hint="eastAsia"/>
          <w:szCs w:val="21"/>
        </w:rPr>
        <w:t>令和</w:t>
      </w:r>
      <w:r w:rsidR="00C37978">
        <w:rPr>
          <w:rFonts w:ascii="ＭＳ ゴシック" w:eastAsia="ＭＳ ゴシック" w:hAnsi="ＭＳ ゴシック" w:hint="eastAsia"/>
          <w:szCs w:val="21"/>
        </w:rPr>
        <w:t>6</w:t>
      </w:r>
      <w:r w:rsidR="00DA4C0E" w:rsidRPr="00834340">
        <w:rPr>
          <w:rFonts w:ascii="ＭＳ ゴシック" w:eastAsia="ＭＳ ゴシック" w:hAnsi="ＭＳ ゴシック" w:hint="eastAsia"/>
          <w:szCs w:val="21"/>
        </w:rPr>
        <w:t>年</w:t>
      </w:r>
      <w:r w:rsidR="00A908ED">
        <w:rPr>
          <w:rFonts w:ascii="ＭＳ ゴシック" w:eastAsia="ＭＳ ゴシック" w:hAnsi="ＭＳ ゴシック" w:hint="eastAsia"/>
          <w:szCs w:val="21"/>
        </w:rPr>
        <w:t>12</w:t>
      </w:r>
      <w:r w:rsidR="00DA4C0E" w:rsidRPr="00834340">
        <w:rPr>
          <w:rFonts w:ascii="ＭＳ ゴシック" w:eastAsia="ＭＳ ゴシック" w:hAnsi="ＭＳ ゴシック" w:hint="eastAsia"/>
          <w:szCs w:val="21"/>
        </w:rPr>
        <w:t>月</w:t>
      </w:r>
      <w:r w:rsidR="00C92979">
        <w:rPr>
          <w:rFonts w:ascii="ＭＳ ゴシック" w:eastAsia="ＭＳ ゴシック" w:hAnsi="ＭＳ ゴシック" w:hint="eastAsia"/>
          <w:szCs w:val="21"/>
        </w:rPr>
        <w:t>10</w:t>
      </w:r>
      <w:r w:rsidR="00DA4C0E" w:rsidRPr="00834340">
        <w:rPr>
          <w:rFonts w:ascii="ＭＳ ゴシック" w:eastAsia="ＭＳ ゴシック" w:hAnsi="ＭＳ ゴシック" w:hint="eastAsia"/>
          <w:szCs w:val="21"/>
        </w:rPr>
        <w:t>日</w:t>
      </w:r>
    </w:p>
    <w:p w14:paraId="63660382" w14:textId="387A3DC4" w:rsidR="00DA4C0E" w:rsidRDefault="00DA4C0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</w:t>
      </w:r>
      <w:r w:rsidR="00C05227">
        <w:rPr>
          <w:rFonts w:ascii="ＭＳ ゴシック" w:eastAsia="ＭＳ ゴシック" w:hAnsi="ＭＳ ゴシック" w:hint="eastAsia"/>
        </w:rPr>
        <w:t xml:space="preserve">　</w:t>
      </w:r>
      <w:r w:rsidR="00BA7314" w:rsidRPr="00C91F3A">
        <w:rPr>
          <w:rFonts w:ascii="ＭＳ ゴシック" w:eastAsia="ＭＳ ゴシック" w:hAnsi="ＭＳ ゴシック" w:hint="eastAsia"/>
          <w:sz w:val="18"/>
          <w:szCs w:val="18"/>
        </w:rPr>
        <w:t>公益社団法人</w:t>
      </w:r>
      <w:r w:rsidR="00C91F3A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Pr="001942CF">
        <w:rPr>
          <w:rFonts w:ascii="ＭＳ ゴシック" w:eastAsia="ＭＳ ゴシック" w:hAnsi="ＭＳ ゴシック" w:hint="eastAsia"/>
          <w:spacing w:val="9"/>
          <w:kern w:val="0"/>
          <w:fitText w:val="2940" w:id="1528125184"/>
        </w:rPr>
        <w:t>全日本不動産協会静岡県本</w:t>
      </w:r>
      <w:r w:rsidRPr="001942CF">
        <w:rPr>
          <w:rFonts w:ascii="ＭＳ ゴシック" w:eastAsia="ＭＳ ゴシック" w:hAnsi="ＭＳ ゴシック" w:hint="eastAsia"/>
          <w:spacing w:val="-2"/>
          <w:kern w:val="0"/>
          <w:fitText w:val="2940" w:id="1528125184"/>
        </w:rPr>
        <w:t>部</w:t>
      </w:r>
    </w:p>
    <w:p w14:paraId="5BA188C3" w14:textId="5605E2E0" w:rsidR="00DA4C0E" w:rsidRDefault="00C05227">
      <w:pPr>
        <w:rPr>
          <w:rFonts w:ascii="ＭＳ ゴシック" w:eastAsia="ＭＳ ゴシック" w:hAnsi="ＭＳ ゴシック"/>
          <w:kern w:val="0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</w:t>
      </w:r>
      <w:r w:rsidR="00C37403">
        <w:rPr>
          <w:rFonts w:ascii="ＭＳ ゴシック" w:eastAsia="ＭＳ ゴシック" w:hAnsi="ＭＳ ゴシック" w:hint="eastAsia"/>
        </w:rPr>
        <w:t xml:space="preserve"> </w:t>
      </w:r>
      <w:r>
        <w:rPr>
          <w:rFonts w:ascii="ＭＳ ゴシック" w:eastAsia="ＭＳ ゴシック" w:hAnsi="ＭＳ ゴシック"/>
        </w:rPr>
        <w:t xml:space="preserve"> </w:t>
      </w:r>
      <w:r w:rsidR="00C91F3A" w:rsidRPr="00C91F3A">
        <w:rPr>
          <w:rFonts w:ascii="ＭＳ ゴシック" w:eastAsia="ＭＳ ゴシック" w:hAnsi="ＭＳ ゴシック" w:hint="eastAsia"/>
          <w:sz w:val="18"/>
          <w:szCs w:val="18"/>
        </w:rPr>
        <w:t>公益社団法人</w:t>
      </w:r>
      <w:r w:rsidR="00C91F3A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="00DA4C0E" w:rsidRPr="001942CF">
        <w:rPr>
          <w:rFonts w:ascii="ＭＳ ゴシック" w:eastAsia="ＭＳ ゴシック" w:hAnsi="ＭＳ ゴシック" w:hint="eastAsia"/>
          <w:spacing w:val="19"/>
          <w:kern w:val="0"/>
          <w:fitText w:val="2940" w:id="1528125440"/>
        </w:rPr>
        <w:t>不動産保証協会静岡県本</w:t>
      </w:r>
      <w:r w:rsidR="00DA4C0E" w:rsidRPr="001942CF">
        <w:rPr>
          <w:rFonts w:ascii="ＭＳ ゴシック" w:eastAsia="ＭＳ ゴシック" w:hAnsi="ＭＳ ゴシック" w:hint="eastAsia"/>
          <w:spacing w:val="1"/>
          <w:kern w:val="0"/>
          <w:fitText w:val="2940" w:id="1528125440"/>
        </w:rPr>
        <w:t>部</w:t>
      </w:r>
    </w:p>
    <w:p w14:paraId="175A276C" w14:textId="22920263" w:rsidR="002D3D2C" w:rsidRPr="002C1896" w:rsidRDefault="008271C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3C85C2B" wp14:editId="69B9782E">
                <wp:simplePos x="0" y="0"/>
                <wp:positionH relativeFrom="column">
                  <wp:posOffset>5631815</wp:posOffset>
                </wp:positionH>
                <wp:positionV relativeFrom="paragraph">
                  <wp:posOffset>11430</wp:posOffset>
                </wp:positionV>
                <wp:extent cx="914400" cy="908685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E93F8" w14:textId="76C2B3C1" w:rsidR="008271CE" w:rsidRDefault="008271CE" w:rsidP="008271CE">
                            <w:pPr>
                              <w:jc w:val="center"/>
                            </w:pPr>
                            <w:r w:rsidRPr="001F7286">
                              <w:rPr>
                                <w:noProof/>
                              </w:rPr>
                              <w:drawing>
                                <wp:inline distT="0" distB="0" distL="0" distR="0" wp14:anchorId="2676D8B8" wp14:editId="2DD08ED1">
                                  <wp:extent cx="514350" cy="506117"/>
                                  <wp:effectExtent l="0" t="0" r="0" b="8255"/>
                                  <wp:docPr id="20" name="図 20" descr="C:\Users\user\Desktop\2021.11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21.11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894" cy="512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85C2B" id="正方形/長方形 15" o:spid="_x0000_s1028" style="position:absolute;left:0;text-align:left;margin-left:443.45pt;margin-top:.9pt;width:1in;height:71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IocgIAAEcFAAAOAAAAZHJzL2Uyb0RvYy54bWysVN9P2zAQfp+0/8Hy+0haAYOqKaqKmCYh&#10;QJSJZ9exSSTH553dJt1fv7OTpgzQHqb1IbXvx3d33915ftU1hu0U+hpswScnOWfKSihr+1LwH083&#10;Xy4480HYUhiwquB75fnV4vOneetmagoVmFIhIxDrZ60reBWCm2WZl5VqhD8BpywpNWAjAl3xJStR&#10;tITemGya5+dZC1g6BKm8J+l1r+SLhK+1kuFea68CMwWn3EL6Yvpu4jdbzMXsBYWrajmkIf4hi0bU&#10;loKOUNciCLbF+h1UU0sEDzqcSGgy0LqWKtVA1UzyN9WsK+FUqoXI8W6kyf8/WHm3W7sHJBpa52ee&#10;jrGKTmMT/yk/1iWy9iNZqgtMkvBycnqaE6WSVJf5xfnFWSQzOzo79OGbgobFQ8GRepEoErtbH3rT&#10;g0mMZeGmNib1w9g/BIQZJdkxw3QKe6OinbGPSrO6pJymKUAaHrUyyHaC2i6kVDZMelUlStWLz3L6&#10;DSmPHqmABBiRNSU0Yg8AcTDfY/flDPbRVaXZG53zvyXWO48eKTLYMDo3tQX8CMBQVUPk3v5AUk9N&#10;ZCl0m464idSQZZRsoNw/IEPod8E7eVNTg26FDw8Cafipp7TQ4Z4+2kBbcBhOnFWAvz6SR3uaSdJy&#10;1tIyFdz/3ApUnJnvlqY1zQptX7qcnn2dUgx8rdm81thtswJq3ISeDifTMdoHczhqhOaZ9n4Zo5JK&#10;WEmxCy4DHi6r0C85vRxSLZfJjDbOiXBr105G8MhzHMCn7lmgG6Y00HjfwWHxxOzNsPa20dPCchtA&#10;12mSj7wOHaBtTaM0vCzxOXh9T1bH92/xGwAA//8DAFBLAwQUAAYACAAAACEAEidp/N0AAAAKAQAA&#10;DwAAAGRycy9kb3ducmV2LnhtbEyPQU/DMAyF70j8h8hI3FgCVFNXmk4VAqQdWZEQt7QxbaFxqibr&#10;un+Pd2I329/T83v5dnGDmHEKvScN9ysFAqnxtqdWw0f1epeCCNGQNYMn1HDCANvi+io3mfVHesd5&#10;H1vBJhQyo6GLccykDE2HzoSVH5GYffvJmcjr1Eo7mSObu0E+KLWWzvTEHzoz4nOHze/+4DSEet5V&#10;p7H8/PkKTV2+kKuS3ZvWtzdL+QQi4hL/xXCOz9Gh4Ey1P5ANYtCQpusNSxlwgzNXj4oPNU9JsgFZ&#10;5PKyQvEHAAD//wMAUEsBAi0AFAAGAAgAAAAhALaDOJL+AAAA4QEAABMAAAAAAAAAAAAAAAAAAAAA&#10;AFtDb250ZW50X1R5cGVzXS54bWxQSwECLQAUAAYACAAAACEAOP0h/9YAAACUAQAACwAAAAAAAAAA&#10;AAAAAAAvAQAAX3JlbHMvLnJlbHNQSwECLQAUAAYACAAAACEA6lOiKHICAABHBQAADgAAAAAAAAAA&#10;AAAAAAAuAgAAZHJzL2Uyb0RvYy54bWxQSwECLQAUAAYACAAAACEAEidp/N0AAAAKAQAADwAAAAAA&#10;AAAAAAAAAADMBAAAZHJzL2Rvd25yZXYueG1sUEsFBgAAAAAEAAQA8wAAANYFAAAAAA==&#10;" filled="f" stroked="f" strokeweight="2pt">
                <v:textbox>
                  <w:txbxContent>
                    <w:p w14:paraId="7BDE93F8" w14:textId="76C2B3C1" w:rsidR="008271CE" w:rsidRDefault="008271CE" w:rsidP="008271CE">
                      <w:pPr>
                        <w:jc w:val="center"/>
                      </w:pPr>
                      <w:r w:rsidRPr="001F7286">
                        <w:rPr>
                          <w:noProof/>
                        </w:rPr>
                        <w:drawing>
                          <wp:inline distT="0" distB="0" distL="0" distR="0" wp14:anchorId="2676D8B8" wp14:editId="2DD08ED1">
                            <wp:extent cx="514350" cy="506117"/>
                            <wp:effectExtent l="0" t="0" r="0" b="8255"/>
                            <wp:docPr id="20" name="図 20" descr="C:\Users\user\Desktop\2021.11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21.11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894" cy="512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3D2C">
        <w:rPr>
          <w:rFonts w:ascii="ＭＳ ゴシック" w:eastAsia="ＭＳ ゴシック" w:hAnsi="ＭＳ ゴシック" w:hint="eastAsia"/>
          <w:kern w:val="0"/>
        </w:rPr>
        <w:t xml:space="preserve">　　　　　　　　　　　　　　　　　　　　　　　　　　　</w:t>
      </w:r>
      <w:r w:rsidR="002D3D2C" w:rsidRPr="002D3D2C">
        <w:rPr>
          <w:rFonts w:ascii="ＭＳ ゴシック" w:eastAsia="ＭＳ ゴシック" w:hAnsi="ＭＳ ゴシック" w:hint="eastAsia"/>
          <w:kern w:val="0"/>
          <w:sz w:val="18"/>
          <w:szCs w:val="18"/>
        </w:rPr>
        <w:t>一般社団法人</w:t>
      </w:r>
      <w:r w:rsidR="002D3D2C">
        <w:rPr>
          <w:rFonts w:ascii="ＭＳ ゴシック" w:eastAsia="ＭＳ ゴシック" w:hAnsi="ＭＳ ゴシック" w:hint="eastAsia"/>
          <w:kern w:val="0"/>
          <w:sz w:val="18"/>
          <w:szCs w:val="18"/>
        </w:rPr>
        <w:t xml:space="preserve">　</w:t>
      </w:r>
      <w:r w:rsidR="002C1896">
        <w:rPr>
          <w:rFonts w:ascii="ＭＳ ゴシック" w:eastAsia="ＭＳ ゴシック" w:hAnsi="ＭＳ ゴシック" w:hint="eastAsia"/>
          <w:kern w:val="0"/>
        </w:rPr>
        <w:t>全国不動産協会静岡県本部(</w:t>
      </w:r>
      <w:r w:rsidR="002D3D2C">
        <w:rPr>
          <w:rFonts w:ascii="ＭＳ ゴシック" w:eastAsia="ＭＳ ゴシック" w:hAnsi="ＭＳ ゴシック" w:hint="eastAsia"/>
          <w:kern w:val="0"/>
        </w:rPr>
        <w:t>TRA</w:t>
      </w:r>
      <w:r w:rsidR="002C1896">
        <w:rPr>
          <w:rFonts w:ascii="ＭＳ ゴシック" w:eastAsia="ＭＳ ゴシック" w:hAnsi="ＭＳ ゴシック" w:hint="eastAsia"/>
          <w:kern w:val="0"/>
        </w:rPr>
        <w:t>)</w:t>
      </w:r>
    </w:p>
    <w:p w14:paraId="5F088850" w14:textId="372CFB11" w:rsidR="00DA4C0E" w:rsidRPr="008271CE" w:rsidRDefault="008271CE" w:rsidP="008271CE">
      <w:pPr>
        <w:jc w:val="center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　　　　　　</w:t>
      </w:r>
      <w:r w:rsidRPr="008271CE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>
        <w:rPr>
          <w:rFonts w:ascii="ＭＳ ゴシック" w:eastAsia="ＭＳ ゴシック" w:hAnsi="ＭＳ ゴシック"/>
          <w:sz w:val="18"/>
          <w:szCs w:val="18"/>
        </w:rPr>
        <w:t xml:space="preserve">   </w:t>
      </w:r>
      <w:r w:rsidR="002C0877" w:rsidRPr="008271CE">
        <w:rPr>
          <w:rFonts w:ascii="ＭＳ ゴシック" w:eastAsia="ＭＳ ゴシック" w:hAnsi="ＭＳ ゴシック" w:hint="eastAsia"/>
          <w:sz w:val="18"/>
          <w:szCs w:val="18"/>
        </w:rPr>
        <w:t>TEL</w:t>
      </w:r>
      <w:r w:rsidR="00DA4C0E" w:rsidRPr="008271CE">
        <w:rPr>
          <w:rFonts w:ascii="ＭＳ ゴシック" w:eastAsia="ＭＳ ゴシック" w:hAnsi="ＭＳ ゴシック" w:hint="eastAsia"/>
          <w:sz w:val="18"/>
          <w:szCs w:val="18"/>
        </w:rPr>
        <w:t>054-285-1208　FAX054-284-0913</w:t>
      </w:r>
      <w:r w:rsidRPr="008271CE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</w:p>
    <w:p w14:paraId="65625F58" w14:textId="2BFD5BDA" w:rsidR="00DA4C0E" w:rsidRPr="008271CE" w:rsidRDefault="00876919">
      <w:pPr>
        <w:rPr>
          <w:rFonts w:ascii="ＭＳ ゴシック" w:eastAsia="ＭＳ ゴシック" w:hAnsi="ＭＳ ゴシック"/>
          <w:b/>
          <w:bCs/>
          <w:sz w:val="18"/>
          <w:szCs w:val="18"/>
        </w:rPr>
      </w:pPr>
      <w:r w:rsidRPr="008271CE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  <w:r w:rsidR="00C05227" w:rsidRPr="008271CE"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　　　　　　　　　　　　　　　　</w:t>
      </w:r>
      <w:r w:rsidR="008271CE" w:rsidRPr="008271CE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8271CE" w:rsidRPr="008271CE">
        <w:rPr>
          <w:rFonts w:ascii="ＭＳ ゴシック" w:eastAsia="ＭＳ ゴシック" w:hAnsi="ＭＳ ゴシック"/>
          <w:sz w:val="18"/>
          <w:szCs w:val="18"/>
        </w:rPr>
        <w:t xml:space="preserve">   </w:t>
      </w:r>
      <w:r w:rsidR="008271CE" w:rsidRPr="008271CE">
        <w:rPr>
          <w:rFonts w:ascii="ＭＳ ゴシック" w:eastAsia="ＭＳ ゴシック" w:hAnsi="ＭＳ ゴシック"/>
          <w:b/>
          <w:bCs/>
          <w:sz w:val="18"/>
          <w:szCs w:val="18"/>
        </w:rPr>
        <w:t>E</w:t>
      </w:r>
      <w:r w:rsidR="008271CE">
        <w:rPr>
          <w:rFonts w:ascii="ＭＳ ゴシック" w:eastAsia="ＭＳ ゴシック" w:hAnsi="ＭＳ ゴシック"/>
          <w:b/>
          <w:bCs/>
          <w:sz w:val="18"/>
          <w:szCs w:val="18"/>
        </w:rPr>
        <w:t xml:space="preserve">        e</w:t>
      </w:r>
      <w:r w:rsidR="00DA4C0E" w:rsidRPr="008271CE">
        <w:rPr>
          <w:rFonts w:ascii="ＭＳ ゴシック" w:eastAsia="ＭＳ ゴシック" w:hAnsi="ＭＳ ゴシック" w:hint="eastAsia"/>
          <w:b/>
          <w:bCs/>
          <w:sz w:val="18"/>
          <w:szCs w:val="18"/>
        </w:rPr>
        <w:t>-ma</w:t>
      </w:r>
      <w:r w:rsidR="0041270F" w:rsidRPr="008271CE">
        <w:rPr>
          <w:rFonts w:ascii="ＭＳ ゴシック" w:eastAsia="ＭＳ ゴシック" w:hAnsi="ＭＳ ゴシック" w:hint="eastAsia"/>
          <w:b/>
          <w:bCs/>
          <w:sz w:val="18"/>
          <w:szCs w:val="18"/>
        </w:rPr>
        <w:t>il</w:t>
      </w:r>
      <w:r w:rsidR="00DA4C0E" w:rsidRPr="008271CE">
        <w:rPr>
          <w:rFonts w:ascii="ＭＳ ゴシック" w:eastAsia="ＭＳ ゴシック" w:hAnsi="ＭＳ ゴシック" w:hint="eastAsia"/>
          <w:b/>
          <w:bCs/>
          <w:sz w:val="18"/>
          <w:szCs w:val="18"/>
        </w:rPr>
        <w:t>：</w:t>
      </w:r>
      <w:r w:rsidR="00AD1C11" w:rsidRPr="008271CE">
        <w:rPr>
          <w:rFonts w:ascii="ＭＳ ゴシック" w:eastAsia="ＭＳ ゴシック" w:hAnsi="ＭＳ ゴシック"/>
          <w:b/>
          <w:bCs/>
          <w:sz w:val="18"/>
          <w:szCs w:val="18"/>
        </w:rPr>
        <w:t>info@shizuoka.zennichi.or.jp</w:t>
      </w:r>
    </w:p>
    <w:p w14:paraId="029DD433" w14:textId="521235DC" w:rsidR="003450C1" w:rsidRPr="00B12E7F" w:rsidRDefault="00FC0062" w:rsidP="00C92979">
      <w:pPr>
        <w:ind w:right="540" w:firstLineChars="3800" w:firstLine="6840"/>
        <w:jc w:val="right"/>
        <w:rPr>
          <w:rFonts w:ascii="ＭＳ ゴシック" w:eastAsia="ＭＳ ゴシック" w:hAnsi="ＭＳ ゴシック"/>
          <w:bCs/>
          <w:sz w:val="18"/>
          <w:szCs w:val="18"/>
        </w:rPr>
      </w:pPr>
      <w:r>
        <w:rPr>
          <w:rFonts w:ascii="ＭＳ ゴシック" w:eastAsia="ＭＳ ゴシック" w:hAnsi="ＭＳ ゴシック" w:hint="eastAsia"/>
          <w:bCs/>
          <w:sz w:val="18"/>
          <w:szCs w:val="18"/>
        </w:rPr>
        <w:t>発行：</w:t>
      </w:r>
      <w:r w:rsidR="00951DCC" w:rsidRPr="00B672A3">
        <w:rPr>
          <w:rFonts w:ascii="ＭＳ ゴシック" w:eastAsia="ＭＳ ゴシック" w:hAnsi="ＭＳ ゴシック" w:hint="eastAsia"/>
          <w:bCs/>
          <w:sz w:val="18"/>
          <w:szCs w:val="18"/>
        </w:rPr>
        <w:t>広報委員会</w:t>
      </w:r>
    </w:p>
    <w:p w14:paraId="52E186BD" w14:textId="3E9F49D9" w:rsidR="00D72736" w:rsidRDefault="00D72736" w:rsidP="00D72736">
      <w:pPr>
        <w:spacing w:line="60" w:lineRule="exact"/>
        <w:rPr>
          <w:rFonts w:ascii="ＭＳ ゴシック" w:eastAsia="ＭＳ ゴシック" w:hAnsi="ＭＳ ゴシック"/>
          <w:sz w:val="22"/>
          <w:szCs w:val="22"/>
        </w:rPr>
      </w:pPr>
    </w:p>
    <w:p w14:paraId="1BD49EF8" w14:textId="7FE0EE28" w:rsidR="00D72736" w:rsidRDefault="00DF5FBB" w:rsidP="00D72736">
      <w:pPr>
        <w:spacing w:line="60" w:lineRule="exac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266E9C57" wp14:editId="0DFD0FCE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495415" cy="2153920"/>
                <wp:effectExtent l="0" t="0" r="19685" b="17780"/>
                <wp:wrapNone/>
                <wp:docPr id="93247193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5415" cy="215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B866B" w14:textId="4637D4FA" w:rsidR="00DF5FBB" w:rsidRDefault="00DF5FBB" w:rsidP="00DF5FB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3399"/>
                                <w:szCs w:val="21"/>
                              </w:rPr>
                            </w:pPr>
                          </w:p>
                          <w:p w14:paraId="74307090" w14:textId="77777777" w:rsidR="00DF5FBB" w:rsidRDefault="00DF5FBB" w:rsidP="00DF5FB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3399"/>
                                <w:szCs w:val="21"/>
                              </w:rPr>
                            </w:pPr>
                          </w:p>
                          <w:p w14:paraId="015B3F46" w14:textId="77777777" w:rsidR="00DF5FBB" w:rsidRDefault="00DF5FBB" w:rsidP="00DF5FB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3399"/>
                                <w:szCs w:val="21"/>
                              </w:rPr>
                            </w:pPr>
                          </w:p>
                          <w:p w14:paraId="249716C1" w14:textId="77777777" w:rsidR="00DF5FBB" w:rsidRDefault="00DF5FBB" w:rsidP="00DF5FB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3399"/>
                                <w:szCs w:val="21"/>
                              </w:rPr>
                            </w:pPr>
                          </w:p>
                          <w:p w14:paraId="5350B80A" w14:textId="77777777" w:rsidR="00DF5FBB" w:rsidRDefault="00DF5FBB" w:rsidP="00DF5FBB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 xml:space="preserve">■日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時：令和６年１２月２０日（金）　14時００分～１５時３０分</w:t>
                            </w:r>
                          </w:p>
                          <w:p w14:paraId="5AB13960" w14:textId="77777777" w:rsidR="00DF5FBB" w:rsidRPr="00DF5FBB" w:rsidRDefault="00DF5FBB" w:rsidP="00DF5FBB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■場　　　所：アクトシティ浜松　研修交流センター４０１</w:t>
                            </w:r>
                          </w:p>
                          <w:p w14:paraId="5BF30305" w14:textId="77777777" w:rsidR="00DF5FBB" w:rsidRPr="00DF5FBB" w:rsidRDefault="00DF5FBB" w:rsidP="00DF5FBB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■対　　　象：全日静岡県本部、静岡県宅建協会　所属会員</w:t>
                            </w:r>
                          </w:p>
                          <w:p w14:paraId="14C7CD48" w14:textId="77777777" w:rsidR="00DF5FBB" w:rsidRDefault="00DF5FBB" w:rsidP="00DF5FBB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■</w:t>
                            </w:r>
                            <w:r w:rsidRPr="0005000B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実施形式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：[対面]＋[WEB] (予定)</w:t>
                            </w:r>
                            <w:r w:rsidRPr="00F6695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01AFD4D" w14:textId="77777777" w:rsidR="00DF5FBB" w:rsidRPr="00F6695C" w:rsidRDefault="00DF5FBB" w:rsidP="00DF5FBB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■内　　　容：①取組の趣旨説明　②業界向け動画の放映　③質疑応答　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E9C57" id="_x0000_s1029" style="position:absolute;left:0;text-align:left;margin-left:460.25pt;margin-top:2.25pt;width:511.45pt;height:169.6pt;z-index:-25161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uBGQIAACkEAAAOAAAAZHJzL2Uyb0RvYy54bWysU9tu2zAMfR+wfxD0vjhO464x4hRFugwD&#10;um5Atw9QZNkWJosapcTOvn6UkqbZ5WmYHgRSpI4OD6nl7dgbtlfoNdiK55MpZ8pKqLVtK/71y+bN&#10;DWc+CFsLA1ZV/KA8v129frUcXKlm0IGpFTICsb4cXMW7EFyZZV52qhd+Ak5ZCjaAvQjkYpvVKAZC&#10;7002m06vswGwdghSeU+n98cgXyX8plEyfGoarwIzFSduIe2Y9m3cs9VSlC0K12l5oiH+gUUvtKVH&#10;z1D3Igi2Q/0HVK8lgocmTCT0GTSNlirVQNXk09+qeeqEU6kWEse7s0z+/8HKx/2T+4yRuncPIL95&#10;ZmHdCduqO0QYOiVqei6PQmWD8+X5QnQ8XWXb4SPU1FqxC5A0GBvsIyBVx8Yk9eEstRoDk3R4PV8U&#10;87zgTFJslhdXi1lqRibK5+sOfXivoGfRqDhSLxO82D/4EOmI8jkl0Qej6402JjnYbtcG2V5Q3zdp&#10;pQqoyss0Y9lQ8UUxKxLyLzF/CTFN628QvQ40wEb3Fb85J4ky6vbO1mm8gtDmaBNlY09CRu3imPoy&#10;jNuR6briV/GBeLKF+kDKIhznlf4XGR3gD84GmtWK++87gYoz88FSdxb5fB6HOznz4i1JyfAysr2M&#10;CCsJquKBs6O5DscPsXOo245eypMaFu6oo41OWr+wOtGneUwtOP2dOPCXfsp6+eGrnwAAAP//AwBQ&#10;SwMEFAAGAAgAAAAhAFfAJq7dAAAABwEAAA8AAABkcnMvZG93bnJldi54bWxMj81OwzAQhO9IvIO1&#10;SNyoTVJ+GrKpEKhIHNv0ws2JlyQQr6PYaQNPj3sqx9GMZr7J17PtxYFG3zlGuF0oEMS1Mx03CPty&#10;c/MIwgfNRveOCeGHPKyLy4tcZ8YdeUuHXWhELGGfaYQ2hCGT0tctWe0XbiCO3qcbrQ5Rjo00oz7G&#10;ctvLRKl7aXXHcaHVA720VH/vJotQdcle/27LN2VXmzS8z+XX9PGKeH01Pz+BCDSHcxhO+BEdishU&#10;uYmNFz1CPBIQlncgTqZKkhWICiFdpg8gi1z+5y/+AAAA//8DAFBLAQItABQABgAIAAAAIQC2gziS&#10;/gAAAOEBAAATAAAAAAAAAAAAAAAAAAAAAABbQ29udGVudF9UeXBlc10ueG1sUEsBAi0AFAAGAAgA&#10;AAAhADj9If/WAAAAlAEAAAsAAAAAAAAAAAAAAAAALwEAAF9yZWxzLy5yZWxzUEsBAi0AFAAGAAgA&#10;AAAhAGpBC4EZAgAAKQQAAA4AAAAAAAAAAAAAAAAALgIAAGRycy9lMm9Eb2MueG1sUEsBAi0AFAAG&#10;AAgAAAAhAFfAJq7dAAAABwEAAA8AAAAAAAAAAAAAAAAAcwQAAGRycy9kb3ducmV2LnhtbFBLBQYA&#10;AAAABAAEAPMAAAB9BQAAAAA=&#10;">
                <v:textbox>
                  <w:txbxContent>
                    <w:p w14:paraId="2B0B866B" w14:textId="4637D4FA" w:rsidR="00DF5FBB" w:rsidRDefault="00DF5FBB" w:rsidP="00DF5FB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3399"/>
                          <w:szCs w:val="21"/>
                        </w:rPr>
                      </w:pPr>
                    </w:p>
                    <w:p w14:paraId="74307090" w14:textId="77777777" w:rsidR="00DF5FBB" w:rsidRDefault="00DF5FBB" w:rsidP="00DF5FB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3399"/>
                          <w:szCs w:val="21"/>
                        </w:rPr>
                      </w:pPr>
                    </w:p>
                    <w:p w14:paraId="015B3F46" w14:textId="77777777" w:rsidR="00DF5FBB" w:rsidRDefault="00DF5FBB" w:rsidP="00DF5FB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3399"/>
                          <w:szCs w:val="21"/>
                        </w:rPr>
                      </w:pPr>
                    </w:p>
                    <w:p w14:paraId="249716C1" w14:textId="77777777" w:rsidR="00DF5FBB" w:rsidRDefault="00DF5FBB" w:rsidP="00DF5FB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3399"/>
                          <w:szCs w:val="21"/>
                        </w:rPr>
                      </w:pPr>
                    </w:p>
                    <w:p w14:paraId="5350B80A" w14:textId="77777777" w:rsidR="00DF5FBB" w:rsidRDefault="00DF5FBB" w:rsidP="00DF5FBB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 xml:space="preserve">■日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時：令和６年１２月２０日（金）　14時００分～１５時３０分</w:t>
                      </w:r>
                    </w:p>
                    <w:p w14:paraId="5AB13960" w14:textId="77777777" w:rsidR="00DF5FBB" w:rsidRPr="00DF5FBB" w:rsidRDefault="00DF5FBB" w:rsidP="00DF5FBB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■場　　　所：アクトシティ浜松　研修交流センター４０１</w:t>
                      </w:r>
                    </w:p>
                    <w:p w14:paraId="5BF30305" w14:textId="77777777" w:rsidR="00DF5FBB" w:rsidRPr="00DF5FBB" w:rsidRDefault="00DF5FBB" w:rsidP="00DF5FBB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■対　　　象：全日静岡県本部、静岡県宅建協会　所属会員</w:t>
                      </w:r>
                    </w:p>
                    <w:p w14:paraId="14C7CD48" w14:textId="77777777" w:rsidR="00DF5FBB" w:rsidRDefault="00DF5FBB" w:rsidP="00DF5FBB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■</w:t>
                      </w:r>
                      <w:r w:rsidRPr="0005000B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実施形式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：[対面]＋[WEB] (予定)</w:t>
                      </w:r>
                      <w:r w:rsidRPr="00F6695C">
                        <w:rPr>
                          <w:noProof/>
                        </w:rPr>
                        <w:t xml:space="preserve"> </w:t>
                      </w:r>
                    </w:p>
                    <w:p w14:paraId="501AFD4D" w14:textId="77777777" w:rsidR="00DF5FBB" w:rsidRPr="00F6695C" w:rsidRDefault="00DF5FBB" w:rsidP="00DF5FBB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■内　　　容：①取組の趣旨説明　②業界向け動画の放映　③質疑応答　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281604" w14:textId="63A5049E" w:rsidR="00B03995" w:rsidRDefault="00DF5FBB" w:rsidP="00F52B1D">
      <w:pPr>
        <w:rPr>
          <w:rFonts w:asciiTheme="majorEastAsia" w:eastAsiaTheme="majorEastAsia" w:hAnsiTheme="majorEastAsia"/>
          <w:bCs/>
          <w:sz w:val="22"/>
          <w:szCs w:val="22"/>
        </w:rPr>
      </w:pPr>
      <w:r w:rsidRPr="00DF5FBB">
        <w:rPr>
          <w:rFonts w:ascii="BIZ UDPゴシック" w:eastAsia="BIZ UDPゴシック" w:hAnsi="BIZ UDPゴシック"/>
          <w:b/>
          <w:bCs/>
          <w:noProof/>
          <w:color w:val="FF3399"/>
          <w:szCs w:val="21"/>
        </w:rPr>
        <w:drawing>
          <wp:inline distT="0" distB="0" distL="0" distR="0" wp14:anchorId="7764E30F" wp14:editId="7D1B2C0D">
            <wp:extent cx="6303645" cy="900430"/>
            <wp:effectExtent l="0" t="0" r="0" b="0"/>
            <wp:docPr id="212151354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4E4B7" w14:textId="4B45D6C6" w:rsidR="00B03995" w:rsidRDefault="00DF5FBB" w:rsidP="00F52B1D">
      <w:pPr>
        <w:rPr>
          <w:rFonts w:asciiTheme="majorEastAsia" w:eastAsiaTheme="majorEastAsia" w:hAnsiTheme="majorEastAsia"/>
          <w:bCs/>
          <w:sz w:val="22"/>
          <w:szCs w:val="22"/>
        </w:rPr>
      </w:pP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A7E1794" wp14:editId="1BA69452">
                <wp:simplePos x="0" y="0"/>
                <wp:positionH relativeFrom="column">
                  <wp:posOffset>3780155</wp:posOffset>
                </wp:positionH>
                <wp:positionV relativeFrom="paragraph">
                  <wp:posOffset>28575</wp:posOffset>
                </wp:positionV>
                <wp:extent cx="1638300" cy="716280"/>
                <wp:effectExtent l="0" t="0" r="0" b="0"/>
                <wp:wrapNone/>
                <wp:docPr id="1943819213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3F26C" w14:textId="119F21F5" w:rsidR="00DF5FBB" w:rsidRDefault="00DF5FBB" w:rsidP="00DF5FBB">
                            <w:pPr>
                              <w:jc w:val="center"/>
                            </w:pPr>
                            <w:r w:rsidRPr="00DF5FBB">
                              <w:rPr>
                                <w:noProof/>
                              </w:rPr>
                              <w:drawing>
                                <wp:inline distT="0" distB="0" distL="0" distR="0" wp14:anchorId="1054E35D" wp14:editId="3B65CAEA">
                                  <wp:extent cx="1472231" cy="515620"/>
                                  <wp:effectExtent l="0" t="0" r="0" b="0"/>
                                  <wp:docPr id="696956551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4781" cy="516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E1794" id="正方形/長方形 21" o:spid="_x0000_s1030" style="position:absolute;left:0;text-align:left;margin-left:297.65pt;margin-top:2.25pt;width:129pt;height:56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XCdgIAAEg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CxOj8+Oc+JUku5zcTo7S2xmB2+HPnxV0LJ4KDlSMxJHYnvjA0Uk&#10;071JDGbhujEmNcTYPwRkGCXZIcV0Cjujop2x35VmTUVJzVKAND3q0iDbCuq7kFLZUAyqWlRqEBcn&#10;OaU/5DF5pKwSYETWlNCEPQLEyXyLPcCM9tFVpeGbnPO/JTY4Tx4pMtgwObeNBXwPwFBVY+TBfk/S&#10;QE1kKfTrnrgp+TxaRskaqt09MoRhGbyT1w016Eb4cC+Qpp96Shsd7uijDXQlh/HEWQ346z15tKeh&#10;JC1nHW1Tyf3PjUDFmflmaVy/FPN5XL90mZ98ntEFX2rWLzV2014CNa6gt8PJdIz2weyPGqF9osVf&#10;xaikElZS7JLLgPvLZRi2nJ4OqVarZEYr50S4sQ9ORvDIcxzAx/5JoBunNNB838J+88Ti1bAOttHT&#10;wmoTQDdpkg+8jh2gdU2jND4t8T14eU9Whwdw+RsAAP//AwBQSwMEFAAGAAgAAAAhABvazk/eAAAA&#10;CQEAAA8AAABkcnMvZG93bnJldi54bWxMj0FPg0AQhe8m/ofNmHizS6VoRZaGGDXpscWk6W1hR0DZ&#10;WcJuKf33jic9vrwvb77JNrPtxYSj7xwpWC4iEEi1Mx01Cj7Kt7s1CB80Gd07QgUX9LDJr68ynRp3&#10;ph1O+9AIHiGfagVtCEMqpa9btNov3IDE3acbrQ4cx0aaUZ953PbyPooepNUd8YVWD/jSYv29P1kF&#10;vpq25WUoDl9HX1fFK9lytX1X6vZmLp5BBJzDHwy/+qwOOTtV7kTGi15B8pTEjCpYJSC4Xycx54rB&#10;5WMMMs/k/w/yHwAAAP//AwBQSwECLQAUAAYACAAAACEAtoM4kv4AAADhAQAAEwAAAAAAAAAAAAAA&#10;AAAAAAAAW0NvbnRlbnRfVHlwZXNdLnhtbFBLAQItABQABgAIAAAAIQA4/SH/1gAAAJQBAAALAAAA&#10;AAAAAAAAAAAAAC8BAABfcmVscy8ucmVsc1BLAQItABQABgAIAAAAIQAMssXCdgIAAEgFAAAOAAAA&#10;AAAAAAAAAAAAAC4CAABkcnMvZTJvRG9jLnhtbFBLAQItABQABgAIAAAAIQAb2s5P3gAAAAkBAAAP&#10;AAAAAAAAAAAAAAAAANAEAABkcnMvZG93bnJldi54bWxQSwUGAAAAAAQABADzAAAA2wUAAAAA&#10;" filled="f" stroked="f" strokeweight="2pt">
                <v:textbox>
                  <w:txbxContent>
                    <w:p w14:paraId="40F3F26C" w14:textId="119F21F5" w:rsidR="00DF5FBB" w:rsidRDefault="00DF5FBB" w:rsidP="00DF5FBB">
                      <w:pPr>
                        <w:jc w:val="center"/>
                      </w:pPr>
                      <w:r w:rsidRPr="00DF5FBB">
                        <w:rPr>
                          <w:noProof/>
                        </w:rPr>
                        <w:drawing>
                          <wp:inline distT="0" distB="0" distL="0" distR="0" wp14:anchorId="1054E35D" wp14:editId="3B65CAEA">
                            <wp:extent cx="1472231" cy="515620"/>
                            <wp:effectExtent l="0" t="0" r="0" b="0"/>
                            <wp:docPr id="696956551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4781" cy="516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340F1A1" wp14:editId="583A6DA4">
                <wp:simplePos x="0" y="0"/>
                <wp:positionH relativeFrom="column">
                  <wp:posOffset>5106035</wp:posOffset>
                </wp:positionH>
                <wp:positionV relativeFrom="paragraph">
                  <wp:posOffset>59055</wp:posOffset>
                </wp:positionV>
                <wp:extent cx="1310640" cy="1150620"/>
                <wp:effectExtent l="0" t="0" r="0" b="0"/>
                <wp:wrapNone/>
                <wp:docPr id="12499763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15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F7AAE" w14:textId="0A2C3FC3" w:rsidR="00DF5FBB" w:rsidRDefault="00DF5FBB" w:rsidP="00DF5F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6DAB4" wp14:editId="5C511470">
                                  <wp:extent cx="929640" cy="929640"/>
                                  <wp:effectExtent l="0" t="0" r="3810" b="3810"/>
                                  <wp:docPr id="1652749147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0F1A1" id="正方形/長方形 20" o:spid="_x0000_s1031" style="position:absolute;left:0;text-align:left;margin-left:402.05pt;margin-top:4.65pt;width:103.2pt;height:90.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IIdAIAAEkFAAAOAAAAZHJzL2Uyb0RvYy54bWysVN9P2zAQfp+0/8Hy+0jSAdsqUlQVMU1C&#10;gAYTz65jN5Ecn3d2m3R//c5OmjJAe5j2ktj3+777zheXfWvYTqFvwJa8OMk5U1ZC1dhNyX88Xn/4&#10;zJkPwlbCgFUl3yvPLxfv3110bq5mUIOpFDIKYv28cyWvQ3DzLPOyVq3wJ+CUJaUGbEWgK26yCkVH&#10;0VuTzfL8POsAK4cglfckvRqUfJHia61kuNPaq8BMyam2kL6Yvuv4zRYXYr5B4epGjmWIf6iiFY2l&#10;pFOoKxEE22LzKlTbSAQPOpxIaDPQupEq9UDdFPmLbh5q4VTqhcDxboLJ/7+w8nb34O6RYOicn3s6&#10;xi56jW38U32sT2DtJ7BUH5gkYfGxyM9PCVNJuqI4y89nCc7s6O7Qh68KWhYPJUeaRgJJ7G58oJRk&#10;ejCJ2SxcN8akiRj7h4AMoyQ71phOYW9UtDP2u9KsqaiqWUqQ6KNWBtlO0OCFlMqGYlDVolKDmGrO&#10;DyVPHqmqFDBG1lTQFHsMEKn5OvbQzmgfXVVi3+Sc/62wwXnySJnBhsm5bSzgWwEMdTVmHuwPIA3Q&#10;RJRCv+4Jm5KfRcsoWUO1v0eGMGyDd/K6oQHdCB/uBRL9aai00uGOPtpAV3IYT5zVgL/ekkd7YiVp&#10;OetonUruf24FKs7MN0t8/VKcRq6EdDk9+0RcYfhcs36usdt2BTS4gh4PJ9Mx2gdzOGqE9ok2fxmz&#10;kkpYSblLLgMeLqswrDm9HVItl8mMds6JcGMfnIzBI86RgI/9k0A3sjQQwW/hsHpi/oKsg230tLDc&#10;BtBNYvIR13ECtK+JSuPbEh+E5/dkdXwBF78BAAD//wMAUEsDBBQABgAIAAAAIQCiFCh03gAAAAoB&#10;AAAPAAAAZHJzL2Rvd25yZXYueG1sTI/BTsMwEETvSPyDtUjcqB1oURviVBECpB5pkBA3J16SQLyO&#10;YjdN/57tqdxmNaPZN9l2dr2YcAydJw3JQoFAqr3tqNHwUb7erUGEaMia3hNqOGGAbX59lZnU+iO9&#10;47SPjeASCqnR0MY4pFKGukVnwsIPSOx9+9GZyOfYSDuaI5e7Xt4r9Sid6Yg/tGbA5xbr3/3BaQjV&#10;tCtPQ/H58xXqqnghVy53b1rf3szFE4iIc7yE4YzP6JAzU+UPZIPoNazVMuGohs0DiLOvErUCUbHa&#10;sJB5Jv9PyP8AAAD//wMAUEsBAi0AFAAGAAgAAAAhALaDOJL+AAAA4QEAABMAAAAAAAAAAAAAAAAA&#10;AAAAAFtDb250ZW50X1R5cGVzXS54bWxQSwECLQAUAAYACAAAACEAOP0h/9YAAACUAQAACwAAAAAA&#10;AAAAAAAAAAAvAQAAX3JlbHMvLnJlbHNQSwECLQAUAAYACAAAACEAVZzyCHQCAABJBQAADgAAAAAA&#10;AAAAAAAAAAAuAgAAZHJzL2Uyb0RvYy54bWxQSwECLQAUAAYACAAAACEAohQodN4AAAAKAQAADwAA&#10;AAAAAAAAAAAAAADOBAAAZHJzL2Rvd25yZXYueG1sUEsFBgAAAAAEAAQA8wAAANkFAAAAAA==&#10;" filled="f" stroked="f" strokeweight="2pt">
                <v:textbox>
                  <w:txbxContent>
                    <w:p w14:paraId="39EF7AAE" w14:textId="0A2C3FC3" w:rsidR="00DF5FBB" w:rsidRDefault="00DF5FBB" w:rsidP="00DF5F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6DAB4" wp14:editId="5C511470">
                            <wp:extent cx="929640" cy="929640"/>
                            <wp:effectExtent l="0" t="0" r="3810" b="3810"/>
                            <wp:docPr id="1652749147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92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8A74940" w14:textId="7BF86F39" w:rsidR="00B03995" w:rsidRDefault="00B03995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4CD2A427" w14:textId="78EA8E36" w:rsidR="00B03995" w:rsidRDefault="00B03995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68BA60E3" w14:textId="59D130AA" w:rsidR="00B03995" w:rsidRDefault="00B03995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65BE0BAF" w14:textId="1CFEDD40" w:rsidR="00B03995" w:rsidRDefault="00B03995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2D1F7F88" w14:textId="4CAF1324" w:rsidR="00B03995" w:rsidRDefault="007B6FA4" w:rsidP="00F52B1D">
      <w:pPr>
        <w:rPr>
          <w:rFonts w:asciiTheme="majorEastAsia" w:eastAsiaTheme="majorEastAsia" w:hAnsiTheme="majorEastAsia"/>
          <w:bCs/>
          <w:sz w:val="22"/>
          <w:szCs w:val="22"/>
        </w:rPr>
      </w:pP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4C8E1E0" wp14:editId="2A3EA215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6510655" cy="1988820"/>
                <wp:effectExtent l="0" t="0" r="23495" b="1143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655" cy="198882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6ECBE" w14:textId="47B2977C" w:rsidR="00DA7624" w:rsidRPr="00D408BD" w:rsidRDefault="00393B4B" w:rsidP="00DA7624">
                            <w:pPr>
                              <w:ind w:firstLineChars="100" w:firstLine="361"/>
                              <w:rPr>
                                <w:rFonts w:asciiTheme="majorEastAsia" w:eastAsiaTheme="majorEastAsia" w:hAnsiTheme="majorEastAsia" w:cs="Calibri"/>
                                <w:b/>
                                <w:bCs/>
                                <w:color w:val="0070C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D408BD">
                              <w:rPr>
                                <w:rFonts w:asciiTheme="majorEastAsia" w:eastAsiaTheme="majorEastAsia" w:hAnsiTheme="majorEastAsia" w:cs="Calibri" w:hint="eastAsia"/>
                                <w:b/>
                                <w:bCs/>
                                <w:color w:val="0070C0"/>
                                <w:kern w:val="0"/>
                                <w:sz w:val="36"/>
                                <w:szCs w:val="36"/>
                              </w:rPr>
                              <w:t>最新情報は</w:t>
                            </w:r>
                            <w:hyperlink r:id="rId13" w:history="1">
                              <w:r w:rsidRPr="00D408BD">
                                <w:rPr>
                                  <w:rStyle w:val="a8"/>
                                  <w:rFonts w:asciiTheme="majorEastAsia" w:eastAsiaTheme="majorEastAsia" w:hAnsiTheme="majorEastAsia" w:cs="Calibri" w:hint="eastAsia"/>
                                  <w:b/>
                                  <w:bCs/>
                                  <w:color w:val="0070C0"/>
                                  <w:kern w:val="0"/>
                                  <w:sz w:val="36"/>
                                  <w:szCs w:val="36"/>
                                </w:rPr>
                                <w:t>県本部</w:t>
                              </w:r>
                              <w:r w:rsidRPr="00D408BD">
                                <w:rPr>
                                  <w:rStyle w:val="a8"/>
                                  <w:rFonts w:asciiTheme="majorEastAsia" w:eastAsiaTheme="majorEastAsia" w:hAnsiTheme="majorEastAsia" w:cs="Calibri"/>
                                  <w:b/>
                                  <w:bCs/>
                                  <w:color w:val="0070C0"/>
                                  <w:kern w:val="0"/>
                                  <w:sz w:val="36"/>
                                  <w:szCs w:val="36"/>
                                </w:rPr>
                                <w:t>ホーム</w:t>
                              </w:r>
                              <w:r w:rsidRPr="00D408BD">
                                <w:rPr>
                                  <w:rStyle w:val="a8"/>
                                  <w:rFonts w:asciiTheme="majorEastAsia" w:eastAsiaTheme="majorEastAsia" w:hAnsiTheme="majorEastAsia" w:cs="Calibri"/>
                                  <w:b/>
                                  <w:bCs/>
                                  <w:color w:val="0070C0"/>
                                  <w:kern w:val="0"/>
                                  <w:sz w:val="36"/>
                                  <w:szCs w:val="36"/>
                                </w:rPr>
                                <w:t>ペ</w:t>
                              </w:r>
                              <w:r w:rsidRPr="00D408BD">
                                <w:rPr>
                                  <w:rStyle w:val="a8"/>
                                  <w:rFonts w:asciiTheme="majorEastAsia" w:eastAsiaTheme="majorEastAsia" w:hAnsiTheme="majorEastAsia" w:cs="Calibri"/>
                                  <w:b/>
                                  <w:bCs/>
                                  <w:color w:val="0070C0"/>
                                  <w:kern w:val="0"/>
                                  <w:sz w:val="36"/>
                                  <w:szCs w:val="36"/>
                                </w:rPr>
                                <w:t>ー</w:t>
                              </w:r>
                              <w:r w:rsidRPr="00D408BD">
                                <w:rPr>
                                  <w:rStyle w:val="a8"/>
                                  <w:rFonts w:asciiTheme="majorEastAsia" w:eastAsiaTheme="majorEastAsia" w:hAnsiTheme="majorEastAsia" w:cs="Calibri"/>
                                  <w:b/>
                                  <w:bCs/>
                                  <w:color w:val="0070C0"/>
                                  <w:kern w:val="0"/>
                                  <w:sz w:val="36"/>
                                  <w:szCs w:val="36"/>
                                </w:rPr>
                                <w:t>ジ</w:t>
                              </w:r>
                            </w:hyperlink>
                            <w:r w:rsidRPr="00D408BD">
                              <w:rPr>
                                <w:rFonts w:asciiTheme="majorEastAsia" w:eastAsiaTheme="majorEastAsia" w:hAnsiTheme="majorEastAsia" w:cs="Calibri"/>
                                <w:b/>
                                <w:bCs/>
                                <w:color w:val="0070C0"/>
                                <w:kern w:val="0"/>
                                <w:sz w:val="36"/>
                                <w:szCs w:val="36"/>
                              </w:rPr>
                              <w:t>でチ</w:t>
                            </w:r>
                            <w:r w:rsidR="00DA7624" w:rsidRPr="00D408BD">
                              <w:rPr>
                                <w:rFonts w:asciiTheme="majorEastAsia" w:eastAsiaTheme="majorEastAsia" w:hAnsiTheme="majorEastAsia" w:cs="Calibri"/>
                                <w:b/>
                                <w:bCs/>
                                <w:color w:val="0070C0"/>
                                <w:kern w:val="0"/>
                                <w:sz w:val="36"/>
                                <w:szCs w:val="36"/>
                              </w:rPr>
                              <w:t>ェックお願いします!!</w:t>
                            </w:r>
                          </w:p>
                          <w:p w14:paraId="281B4558" w14:textId="621F8721" w:rsidR="00A15EB9" w:rsidRPr="00D408BD" w:rsidRDefault="00A05E00" w:rsidP="00DA7624">
                            <w:pPr>
                              <w:spacing w:line="400" w:lineRule="exact"/>
                              <w:ind w:right="1038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D408B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≪</w:t>
                            </w:r>
                            <w:r w:rsidR="00393B4B" w:rsidRPr="00D408B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行政からの</w:t>
                            </w:r>
                            <w:r w:rsidR="00393B4B" w:rsidRPr="00D408BD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お知らせ</w:t>
                            </w:r>
                            <w:r w:rsidRPr="00D408B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≫</w:t>
                            </w:r>
                          </w:p>
                          <w:p w14:paraId="134C5DAD" w14:textId="1A79F17D" w:rsidR="00A05E00" w:rsidRPr="00D408BD" w:rsidRDefault="00A15EB9" w:rsidP="000443FD">
                            <w:pPr>
                              <w:spacing w:line="320" w:lineRule="exact"/>
                              <w:ind w:right="1038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 w:rsidRPr="00D408B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D408B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静岡市　令和６年度一般競争入札</w:t>
                            </w:r>
                            <w:r w:rsidR="00183DF3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による市有地売払いについて</w:t>
                            </w:r>
                          </w:p>
                          <w:p w14:paraId="5A27557B" w14:textId="3270DC80" w:rsidR="00DA7624" w:rsidRPr="00D408BD" w:rsidRDefault="00DA7624" w:rsidP="00DA7624">
                            <w:pPr>
                              <w:spacing w:line="60" w:lineRule="exact"/>
                              <w:ind w:right="1038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</w:p>
                          <w:p w14:paraId="2EC7F96F" w14:textId="77777777" w:rsidR="00DA7624" w:rsidRPr="00D408BD" w:rsidRDefault="00DA7624" w:rsidP="00DA7624">
                            <w:pPr>
                              <w:spacing w:line="60" w:lineRule="exact"/>
                              <w:ind w:right="1038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</w:p>
                          <w:p w14:paraId="7B5D0F89" w14:textId="59DB6898" w:rsidR="000443FD" w:rsidRPr="00D408BD" w:rsidRDefault="00A05E00" w:rsidP="00DA7624">
                            <w:pPr>
                              <w:spacing w:line="4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D408B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≪</w:t>
                            </w:r>
                            <w:r w:rsidR="00393B4B" w:rsidRPr="00D408B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通達</w:t>
                            </w:r>
                            <w:r w:rsidR="00393B4B" w:rsidRPr="00D408BD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・告知情報</w:t>
                            </w:r>
                            <w:r w:rsidRPr="00D408B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≫</w:t>
                            </w:r>
                          </w:p>
                          <w:p w14:paraId="1D8C7825" w14:textId="77777777" w:rsidR="00A76BB5" w:rsidRPr="00BE47AF" w:rsidRDefault="00A76BB5" w:rsidP="00A76BB5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・国交省　「改正建設業法説明会の開催について」</w:t>
                            </w:r>
                          </w:p>
                          <w:p w14:paraId="7AD625C9" w14:textId="708D3C3C" w:rsidR="00A76BB5" w:rsidRDefault="00A76BB5" w:rsidP="00A76BB5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・国交省　「消費税のインボイス制度について」</w:t>
                            </w:r>
                          </w:p>
                          <w:p w14:paraId="0EB5815C" w14:textId="3EFD5790" w:rsidR="00050196" w:rsidRDefault="000443FD" w:rsidP="00183DF3">
                            <w:pPr>
                              <w:spacing w:line="32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 w:rsidRPr="00D408B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183DF3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年末年始のラビーネット稼働について（２０２４年～２０２５年）</w:t>
                            </w:r>
                          </w:p>
                          <w:p w14:paraId="5951D9F7" w14:textId="77777777" w:rsidR="00A05E00" w:rsidRDefault="00A05E00" w:rsidP="00A05E00">
                            <w:pPr>
                              <w:spacing w:line="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</w:p>
                          <w:p w14:paraId="2CCB5B9E" w14:textId="7397C5B7" w:rsidR="00393B4B" w:rsidRPr="00183DF3" w:rsidRDefault="00393B4B" w:rsidP="00183DF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8E1E0" id="正方形/長方形 2" o:spid="_x0000_s1032" style="position:absolute;left:0;text-align:left;margin-left:461.45pt;margin-top:10.65pt;width:512.65pt;height:156.6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zMXAIAAAcFAAAOAAAAZHJzL2Uyb0RvYy54bWysVN9v2jAQfp+0/8Hy+xqCoKOooUJUnSah&#10;Fq2d+mwcG6I5Pu9sSNhfv7MDoerQHqa9OGffd7+/y+1dWxu2V+grsAXPrwacKSuhrOym4N9fHj5N&#10;OPNB2FIYsKrgB+X53ezjh9vGTdUQtmBKhYycWD9tXMG3Ibhplnm5VbXwV+CUJaUGrEWgK26yEkVD&#10;3muTDQeD66wBLB2CVN7T632n5LPkX2slw5PWXgVmCk65hXRiOtfxzGa3YrpB4baVPKYh/iGLWlSW&#10;gvau7kUQbIfVH67qSiJ40OFKQp2B1pVUqQaqJh+8q+Z5K5xKtVBzvOvb5P+fW/m4f3YrpDY0zk89&#10;ibGKVmMdv5Qfa1OzDn2zVBuYpMfrcT64Ho85k6TLbyaTyTC1MzubO/Thi4KaRaHgSNNITRL7pQ8U&#10;kqAnSIxmLGsKfjMejuNYsnNCSQoHozrUN6VZVVIKw+QtcUUtDLK9oCmXP/JkHv0RMproypjeKL9k&#10;ZMLJ6IiNZirxpzccXDI8R+vRKSLY0BvWlQX8u7Hu8Kequ1pj2aFdt1QstTsWFV/WUB5WyBA6Lnsn&#10;Hypq71L4sBJI5CWa00KGJzq0AeooHCXOtoC/Lr1HPHGKtJw1tAwF9z93AhVn5qsltt3ko1HcnnQZ&#10;jT/TpBm+1azfauyuXgBNIqfVdzKJER/MSdQI9Svt7TxGJZWwkmIXXAY8XRahW1LafKnm8wSjjXEi&#10;LO2zk9F57HOkz0v7KtAdORaIno9wWhwxfUe1DhstLcx3AXSVeHju63ECtG2Jnsc/Q1znt/eEOv+/&#10;Zr8BAAD//wMAUEsDBBQABgAIAAAAIQDQ9iE93QAAAAgBAAAPAAAAZHJzL2Rvd25yZXYueG1sTI/B&#10;TsMwDIbvSLxDZCRuLG3KYCpNJ4SEOO1Ah9iOWWPaQuOUJt3K2+Od4Gbrtz5/f7GeXS+OOIbOk4Z0&#10;kYBAqr3tqNHwtn2+WYEI0ZA1vSfU8IMB1uXlRWFy60/0iscqNoIhFHKjoY1xyKUMdYvOhIUfkDj7&#10;8KMzkdexkXY0J4a7XqokuZPOdMQfWjPgU4v1VzU5pnx+VyFOL7vN3m2kv393O5Uqra+v5scHEBHn&#10;+HcMZ31Wh5KdDn4iG0SvgYtEDSrNQJzTRC15OmjIstslyLKQ/wuUvwAAAP//AwBQSwECLQAUAAYA&#10;CAAAACEAtoM4kv4AAADhAQAAEwAAAAAAAAAAAAAAAAAAAAAAW0NvbnRlbnRfVHlwZXNdLnhtbFBL&#10;AQItABQABgAIAAAAIQA4/SH/1gAAAJQBAAALAAAAAAAAAAAAAAAAAC8BAABfcmVscy8ucmVsc1BL&#10;AQItABQABgAIAAAAIQATC8zMXAIAAAcFAAAOAAAAAAAAAAAAAAAAAC4CAABkcnMvZTJvRG9jLnht&#10;bFBLAQItABQABgAIAAAAIQDQ9iE93QAAAAgBAAAPAAAAAAAAAAAAAAAAALYEAABkcnMvZG93bnJl&#10;di54bWxQSwUGAAAAAAQABADzAAAAwAUAAAAA&#10;" fillcolor="white [3201]" strokecolor="black [3200]">
                <v:textbox>
                  <w:txbxContent>
                    <w:p w14:paraId="2616ECBE" w14:textId="47B2977C" w:rsidR="00DA7624" w:rsidRPr="00D408BD" w:rsidRDefault="00393B4B" w:rsidP="00DA7624">
                      <w:pPr>
                        <w:ind w:firstLineChars="100" w:firstLine="361"/>
                        <w:rPr>
                          <w:rFonts w:asciiTheme="majorEastAsia" w:eastAsiaTheme="majorEastAsia" w:hAnsiTheme="majorEastAsia" w:cs="Calibri"/>
                          <w:b/>
                          <w:bCs/>
                          <w:color w:val="0070C0"/>
                          <w:kern w:val="0"/>
                          <w:sz w:val="36"/>
                          <w:szCs w:val="36"/>
                        </w:rPr>
                      </w:pPr>
                      <w:r w:rsidRPr="00D408BD">
                        <w:rPr>
                          <w:rFonts w:asciiTheme="majorEastAsia" w:eastAsiaTheme="majorEastAsia" w:hAnsiTheme="majorEastAsia" w:cs="Calibri" w:hint="eastAsia"/>
                          <w:b/>
                          <w:bCs/>
                          <w:color w:val="0070C0"/>
                          <w:kern w:val="0"/>
                          <w:sz w:val="36"/>
                          <w:szCs w:val="36"/>
                        </w:rPr>
                        <w:t>最新情報は</w:t>
                      </w:r>
                      <w:hyperlink r:id="rId14" w:history="1">
                        <w:r w:rsidRPr="00D408BD">
                          <w:rPr>
                            <w:rStyle w:val="a8"/>
                            <w:rFonts w:asciiTheme="majorEastAsia" w:eastAsiaTheme="majorEastAsia" w:hAnsiTheme="majorEastAsia" w:cs="Calibri" w:hint="eastAsia"/>
                            <w:b/>
                            <w:bCs/>
                            <w:color w:val="0070C0"/>
                            <w:kern w:val="0"/>
                            <w:sz w:val="36"/>
                            <w:szCs w:val="36"/>
                          </w:rPr>
                          <w:t>県本部</w:t>
                        </w:r>
                        <w:r w:rsidRPr="00D408BD">
                          <w:rPr>
                            <w:rStyle w:val="a8"/>
                            <w:rFonts w:asciiTheme="majorEastAsia" w:eastAsiaTheme="majorEastAsia" w:hAnsiTheme="majorEastAsia" w:cs="Calibri"/>
                            <w:b/>
                            <w:bCs/>
                            <w:color w:val="0070C0"/>
                            <w:kern w:val="0"/>
                            <w:sz w:val="36"/>
                            <w:szCs w:val="36"/>
                          </w:rPr>
                          <w:t>ホーム</w:t>
                        </w:r>
                        <w:r w:rsidRPr="00D408BD">
                          <w:rPr>
                            <w:rStyle w:val="a8"/>
                            <w:rFonts w:asciiTheme="majorEastAsia" w:eastAsiaTheme="majorEastAsia" w:hAnsiTheme="majorEastAsia" w:cs="Calibri"/>
                            <w:b/>
                            <w:bCs/>
                            <w:color w:val="0070C0"/>
                            <w:kern w:val="0"/>
                            <w:sz w:val="36"/>
                            <w:szCs w:val="36"/>
                          </w:rPr>
                          <w:t>ペ</w:t>
                        </w:r>
                        <w:r w:rsidRPr="00D408BD">
                          <w:rPr>
                            <w:rStyle w:val="a8"/>
                            <w:rFonts w:asciiTheme="majorEastAsia" w:eastAsiaTheme="majorEastAsia" w:hAnsiTheme="majorEastAsia" w:cs="Calibri"/>
                            <w:b/>
                            <w:bCs/>
                            <w:color w:val="0070C0"/>
                            <w:kern w:val="0"/>
                            <w:sz w:val="36"/>
                            <w:szCs w:val="36"/>
                          </w:rPr>
                          <w:t>ー</w:t>
                        </w:r>
                        <w:r w:rsidRPr="00D408BD">
                          <w:rPr>
                            <w:rStyle w:val="a8"/>
                            <w:rFonts w:asciiTheme="majorEastAsia" w:eastAsiaTheme="majorEastAsia" w:hAnsiTheme="majorEastAsia" w:cs="Calibri"/>
                            <w:b/>
                            <w:bCs/>
                            <w:color w:val="0070C0"/>
                            <w:kern w:val="0"/>
                            <w:sz w:val="36"/>
                            <w:szCs w:val="36"/>
                          </w:rPr>
                          <w:t>ジ</w:t>
                        </w:r>
                      </w:hyperlink>
                      <w:r w:rsidRPr="00D408BD">
                        <w:rPr>
                          <w:rFonts w:asciiTheme="majorEastAsia" w:eastAsiaTheme="majorEastAsia" w:hAnsiTheme="majorEastAsia" w:cs="Calibri"/>
                          <w:b/>
                          <w:bCs/>
                          <w:color w:val="0070C0"/>
                          <w:kern w:val="0"/>
                          <w:sz w:val="36"/>
                          <w:szCs w:val="36"/>
                        </w:rPr>
                        <w:t>でチ</w:t>
                      </w:r>
                      <w:r w:rsidR="00DA7624" w:rsidRPr="00D408BD">
                        <w:rPr>
                          <w:rFonts w:asciiTheme="majorEastAsia" w:eastAsiaTheme="majorEastAsia" w:hAnsiTheme="majorEastAsia" w:cs="Calibri"/>
                          <w:b/>
                          <w:bCs/>
                          <w:color w:val="0070C0"/>
                          <w:kern w:val="0"/>
                          <w:sz w:val="36"/>
                          <w:szCs w:val="36"/>
                        </w:rPr>
                        <w:t>ェックお願いします!!</w:t>
                      </w:r>
                    </w:p>
                    <w:p w14:paraId="281B4558" w14:textId="621F8721" w:rsidR="00A15EB9" w:rsidRPr="00D408BD" w:rsidRDefault="00A05E00" w:rsidP="00DA7624">
                      <w:pPr>
                        <w:spacing w:line="400" w:lineRule="exact"/>
                        <w:ind w:right="1038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D408B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≪</w:t>
                      </w:r>
                      <w:r w:rsidR="00393B4B" w:rsidRPr="00D408B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行政からの</w:t>
                      </w:r>
                      <w:r w:rsidR="00393B4B" w:rsidRPr="00D408BD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お知らせ</w:t>
                      </w:r>
                      <w:r w:rsidRPr="00D408B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≫</w:t>
                      </w:r>
                    </w:p>
                    <w:p w14:paraId="134C5DAD" w14:textId="1A79F17D" w:rsidR="00A05E00" w:rsidRPr="00D408BD" w:rsidRDefault="00A15EB9" w:rsidP="000443FD">
                      <w:pPr>
                        <w:spacing w:line="320" w:lineRule="exact"/>
                        <w:ind w:right="1038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 w:rsidRPr="00D408B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・</w:t>
                      </w:r>
                      <w:r w:rsidR="00D408B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静岡市　令和６年度一般競争入札</w:t>
                      </w:r>
                      <w:r w:rsidR="00183DF3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による市有地売払いについて</w:t>
                      </w:r>
                    </w:p>
                    <w:p w14:paraId="5A27557B" w14:textId="3270DC80" w:rsidR="00DA7624" w:rsidRPr="00D408BD" w:rsidRDefault="00DA7624" w:rsidP="00DA7624">
                      <w:pPr>
                        <w:spacing w:line="60" w:lineRule="exact"/>
                        <w:ind w:right="1038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</w:p>
                    <w:p w14:paraId="2EC7F96F" w14:textId="77777777" w:rsidR="00DA7624" w:rsidRPr="00D408BD" w:rsidRDefault="00DA7624" w:rsidP="00DA7624">
                      <w:pPr>
                        <w:spacing w:line="60" w:lineRule="exact"/>
                        <w:ind w:right="1038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</w:p>
                    <w:p w14:paraId="7B5D0F89" w14:textId="59DB6898" w:rsidR="000443FD" w:rsidRPr="00D408BD" w:rsidRDefault="00A05E00" w:rsidP="00DA7624">
                      <w:pPr>
                        <w:spacing w:line="400" w:lineRule="exact"/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D408B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≪</w:t>
                      </w:r>
                      <w:r w:rsidR="00393B4B" w:rsidRPr="00D408B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通達</w:t>
                      </w:r>
                      <w:r w:rsidR="00393B4B" w:rsidRPr="00D408BD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・告知情報</w:t>
                      </w:r>
                      <w:r w:rsidRPr="00D408B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≫</w:t>
                      </w:r>
                    </w:p>
                    <w:p w14:paraId="1D8C7825" w14:textId="77777777" w:rsidR="00A76BB5" w:rsidRPr="00BE47AF" w:rsidRDefault="00A76BB5" w:rsidP="00A76BB5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・国交省　「改正建設業法説明会の開催について」</w:t>
                      </w:r>
                    </w:p>
                    <w:p w14:paraId="7AD625C9" w14:textId="708D3C3C" w:rsidR="00A76BB5" w:rsidRDefault="00A76BB5" w:rsidP="00A76BB5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・国交省　「消費税のインボイス制度について」</w:t>
                      </w:r>
                    </w:p>
                    <w:p w14:paraId="0EB5815C" w14:textId="3EFD5790" w:rsidR="00050196" w:rsidRDefault="000443FD" w:rsidP="00183DF3">
                      <w:pPr>
                        <w:spacing w:line="320" w:lineRule="exact"/>
                        <w:jc w:val="left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 w:rsidRPr="00D408B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・</w:t>
                      </w:r>
                      <w:r w:rsidR="00183DF3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年末年始のラビーネット稼働について（２０２４年～２０２５年）</w:t>
                      </w:r>
                    </w:p>
                    <w:p w14:paraId="5951D9F7" w14:textId="77777777" w:rsidR="00A05E00" w:rsidRDefault="00A05E00" w:rsidP="00A05E00">
                      <w:pPr>
                        <w:spacing w:line="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</w:p>
                    <w:p w14:paraId="2CCB5B9E" w14:textId="7397C5B7" w:rsidR="00393B4B" w:rsidRPr="00183DF3" w:rsidRDefault="00393B4B" w:rsidP="00183DF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ED0826" w14:textId="536391BE" w:rsidR="00B03995" w:rsidRDefault="00B03995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104D58F7" w14:textId="52A7870F" w:rsidR="00B5359C" w:rsidRDefault="00B5359C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035AA885" w14:textId="1D3A34DE" w:rsidR="00B03970" w:rsidRDefault="00BE47AF" w:rsidP="00F52B1D">
      <w:pPr>
        <w:rPr>
          <w:rFonts w:asciiTheme="majorEastAsia" w:eastAsiaTheme="majorEastAsia" w:hAnsiTheme="majorEastAsia"/>
          <w:bCs/>
          <w:sz w:val="22"/>
          <w:szCs w:val="22"/>
        </w:rPr>
      </w:pP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264C0E9" wp14:editId="75C7A8B3">
                <wp:simplePos x="0" y="0"/>
                <wp:positionH relativeFrom="column">
                  <wp:posOffset>4565015</wp:posOffset>
                </wp:positionH>
                <wp:positionV relativeFrom="paragraph">
                  <wp:posOffset>17145</wp:posOffset>
                </wp:positionV>
                <wp:extent cx="1371600" cy="1584960"/>
                <wp:effectExtent l="0" t="0" r="0" b="0"/>
                <wp:wrapNone/>
                <wp:docPr id="1853003204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A756D" w14:textId="3B286E33" w:rsidR="007B6FA4" w:rsidRDefault="007B6FA4" w:rsidP="007B6FA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87558" wp14:editId="5A5A6A23">
                                  <wp:extent cx="638175" cy="1139290"/>
                                  <wp:effectExtent l="0" t="0" r="0" b="3810"/>
                                  <wp:docPr id="259749792" name="図 259749792" descr="https://www.zennichi.or.jp/wp-content/themes/fk/data/rabby/2D/rabby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zennichi.or.jp/wp-content/themes/fk/data/rabby/2D/rabby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233" cy="1191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4C0E9" id="正方形/長方形 23" o:spid="_x0000_s1033" style="position:absolute;left:0;text-align:left;margin-left:359.45pt;margin-top:1.35pt;width:108pt;height:124.8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7sdwIAAEkFAAAOAAAAZHJzL2Uyb0RvYy54bWysVEtv2zAMvg/YfxB0X21n6SuoUwQtOgwo&#10;umLt0LMiS7UBWdQoJXb260fJjtO1xQ7DLrbEx0fyI6mLy741bKvQN2BLXhzlnCkroWrsc8l/PN58&#10;OuPMB2ErYcCqku+U55fLjx8uOrdQM6jBVAoZgVi/6FzJ6xDcIsu8rFUr/BE4ZUmpAVsR6IrPWYWi&#10;I/TWZLM8P8k6wMohSOU9Sa8HJV8mfK2VDN+09iowU3LKLaQvpu86frPlhVg8o3B1I8c0xD9k0YrG&#10;UtAJ6loEwTbYvIFqG4ngQYcjCW0GWjdSpRqomiJ/Vc1DLZxKtRA53k00+f8HK++2D+4eiYbO+YWn&#10;Y6yi19jGP+XH+kTWbiJL9YFJEhafT4uTnDiVpCuOz+bnJ4nO7ODu0IcvCloWDyVH6kYiSWxvfaCQ&#10;ZLo3idEs3DTGpI4Y+4eADKMkO+SYTmFnVLQz9rvSrKkoq1kKkMZHXRlkW0GNF1IqG4pBVYtKDeLi&#10;OKf8hzwmj5RVAozImhKasEeAOJpvsQeY0T66qjR9k3P+t8QG58kjRQYbJue2sYDvARiqaow82O9J&#10;GqiJLIV+3RM3JT+NllGyhmp3jwxh2Abv5E1DDboVPtwLpPGnptJKh2/00Qa6ksN44qwG/PWePNrT&#10;VJKWs47WqeT+50ag4sx8tTSv58V8HvcvXebHpzO64EvN+qXGbtoroMYV9Hg4mY7RPpj9USO0T7T5&#10;qxiVVMJKil1yGXB/uQrDmtPbIdVqlcxo55wIt/bByQgeeY4D+Ng/CXTjlAYa8DvYr55YvBrWwTZ6&#10;WlhtAugmTfKB17EDtK9plMa3JT4IL+/J6vACLn8DAAD//wMAUEsDBBQABgAIAAAAIQCdkwRt3gAA&#10;AAkBAAAPAAAAZHJzL2Rvd25yZXYueG1sTI9BT4NAEIXvJv6HzZh4s0tptS2yNMSoSY8tJqa3hZ0C&#10;ys4Sdkvpv3c86fHLe3nzTbqdbCdGHHzrSMF8FoFAqpxpqVbwUbw9rEH4oMnozhEquKKHbXZ7k+rE&#10;uAvtcTyEWvAI+UQraELoEyl91aDVfuZ6JM5ObrA6MA61NIO+8LjtZBxFT9LqlvhCo3t8abD6Ppyt&#10;Al+Ou+La559fR1+V+SvZYrl7V+r+bsqfQQScwl8ZfvVZHTJ2Kt2ZjBedgtV8veGqgngFgvPNYslc&#10;Mj/GC5BZKv9/kP0AAAD//wMAUEsBAi0AFAAGAAgAAAAhALaDOJL+AAAA4QEAABMAAAAAAAAAAAAA&#10;AAAAAAAAAFtDb250ZW50X1R5cGVzXS54bWxQSwECLQAUAAYACAAAACEAOP0h/9YAAACUAQAACwAA&#10;AAAAAAAAAAAAAAAvAQAAX3JlbHMvLnJlbHNQSwECLQAUAAYACAAAACEAcxQ+7HcCAABJBQAADgAA&#10;AAAAAAAAAAAAAAAuAgAAZHJzL2Uyb0RvYy54bWxQSwECLQAUAAYACAAAACEAnZMEbd4AAAAJAQAA&#10;DwAAAAAAAAAAAAAAAADRBAAAZHJzL2Rvd25yZXYueG1sUEsFBgAAAAAEAAQA8wAAANwFAAAAAA==&#10;" filled="f" stroked="f" strokeweight="2pt">
                <v:textbox>
                  <w:txbxContent>
                    <w:p w14:paraId="5D4A756D" w14:textId="3B286E33" w:rsidR="007B6FA4" w:rsidRDefault="007B6FA4" w:rsidP="007B6FA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187558" wp14:editId="5A5A6A23">
                            <wp:extent cx="638175" cy="1139290"/>
                            <wp:effectExtent l="0" t="0" r="0" b="3810"/>
                            <wp:docPr id="259749792" name="図 259749792" descr="https://www.zennichi.or.jp/wp-content/themes/fk/data/rabby/2D/rabby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zennichi.or.jp/wp-content/themes/fk/data/rabby/2D/rabby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233" cy="1191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3FE6D07" w14:textId="1BA25E3A" w:rsidR="001942CF" w:rsidRDefault="001942CF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7D675083" w14:textId="02335683" w:rsidR="001942CF" w:rsidRDefault="001942CF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371178F3" w14:textId="7282C130" w:rsidR="001942CF" w:rsidRDefault="001942CF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7738B2BD" w14:textId="0E7986A9" w:rsidR="001942CF" w:rsidRDefault="001942CF" w:rsidP="00F52B1D">
      <w:pPr>
        <w:rPr>
          <w:rFonts w:asciiTheme="majorEastAsia" w:eastAsiaTheme="majorEastAsia" w:hAnsiTheme="majorEastAsia"/>
          <w:bCs/>
          <w:sz w:val="22"/>
          <w:szCs w:val="22"/>
        </w:rPr>
      </w:pPr>
    </w:p>
    <w:p w14:paraId="79390B8E" w14:textId="0D347B25" w:rsidR="001942CF" w:rsidRPr="001C2361" w:rsidRDefault="001F1EC0" w:rsidP="00F52B1D">
      <w:pPr>
        <w:rPr>
          <w:rFonts w:ascii="Adobe Fan Heiti Std B" w:eastAsia="Adobe Fan Heiti Std B" w:hAnsi="Adobe Fan Heiti Std B"/>
          <w:bCs/>
          <w:sz w:val="22"/>
          <w:szCs w:val="22"/>
        </w:rPr>
      </w:pPr>
      <w:r>
        <w:rPr>
          <w:rFonts w:ascii="Adobe Fan Heiti Std B" w:eastAsia="Adobe Fan Heiti Std B" w:hAnsi="Adobe Fan Heiti Std B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A2F12EF" wp14:editId="53A0CA53">
                <wp:simplePos x="0" y="0"/>
                <wp:positionH relativeFrom="column">
                  <wp:posOffset>785495</wp:posOffset>
                </wp:positionH>
                <wp:positionV relativeFrom="paragraph">
                  <wp:posOffset>203835</wp:posOffset>
                </wp:positionV>
                <wp:extent cx="2065020" cy="472440"/>
                <wp:effectExtent l="0" t="0" r="0" b="0"/>
                <wp:wrapNone/>
                <wp:docPr id="121107523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768B2" id="正方形/長方形 15" o:spid="_x0000_s1026" style="position:absolute;margin-left:61.85pt;margin-top:16.05pt;width:162.6pt;height:37.2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suaQIAADYFAAAOAAAAZHJzL2Uyb0RvYy54bWysVMFu2zAMvQ/YPwi6L3aCtN2COEWQosOA&#10;oC2WDj2rslQbkEWNUuJkXz9KdpysLXYYdrElkXwknx41v943hu0U+hpswcejnDNlJZS1fSn4j8fb&#10;T58580HYUhiwquAH5fn14uOHeetmagIVmFIhIxDrZ60reBWCm2WZl5VqhB+BU5aMGrARgbb4kpUo&#10;WkJvTDbJ88usBSwdglTe0+lNZ+SLhK+1kuFea68CMwWn2kL6Yvo+x2+2mIvZCwpX1bIvQ/xDFY2o&#10;LSUdoG5EEGyL9RuoppYIHnQYSWgy0LqWKvVA3YzzV91sKuFU6oXI8W6gyf8/WHm327gHJBpa52ee&#10;lrGLvcYm/qk+tk9kHQay1D4wSYeT/PIinxCnkmzTq8l0mtjMTtEOffiqoGFxUXCky0gcid3aB8pI&#10;rkeXmMzCbW1MuhBj/zggx3iSnUpMq3AwKvoZ+11pVpexqJQgqUetDLKdoHsXUiobxp2pEqXqjscX&#10;eX4seYhIVSXAiKypoAG7B4jKfIvdtdP7x1CVxDcE538rrAseIlJmsGEIbmoL+B6Aoa76zJ3/kaSO&#10;msjSM5SHB2QInfS9k7c1Xcda+PAgkLRON0jzG+7pow20BYd+xVkF+Ou98+hPEiQrZy3NTsH9z61A&#10;xZn5ZkmcX8ZRDCykzfTiKqoEzy3P5xa7bVZA1zSml8LJtIz+wRyXGqF5ojFfxqxkElZS7oLLgMfN&#10;KnQzTQ+FVMtlcqMBcyKs7cbJCB5ZjXJ73D8JdL0mA6n5Do5zJmavpNn5xkgLy20AXSfdnnjt+abh&#10;TMLpH5I4/ef75HV67ha/AQAA//8DAFBLAwQUAAYACAAAACEAifb/Q98AAAAKAQAADwAAAGRycy9k&#10;b3ducmV2LnhtbEyPQU+DQBCF7yb+h82YeLNLKa0VWRpi1KRHi4nxtrAjoOwsYbeU/nvHUz2+vC9v&#10;vsl2s+3FhKPvHClYLiIQSLUzHTUK3suXuy0IHzQZ3TtCBWf0sMuvrzKdGneiN5wOoRE8Qj7VCtoQ&#10;hlRKX7dotV+4AYm7LzdaHTiOjTSjPvG47WUcRRtpdUd8odUDPrVY/xyOVoGvpn15HoqP709fV8Uz&#10;2TLZvyp1ezMXjyACzuECw58+q0POTpU7kvGi5xyv7hlVsIqXIBhIku0DiIqbaLMGmWfy/wv5LwAA&#10;AP//AwBQSwECLQAUAAYACAAAACEAtoM4kv4AAADhAQAAEwAAAAAAAAAAAAAAAAAAAAAAW0NvbnRl&#10;bnRfVHlwZXNdLnhtbFBLAQItABQABgAIAAAAIQA4/SH/1gAAAJQBAAALAAAAAAAAAAAAAAAAAC8B&#10;AABfcmVscy8ucmVsc1BLAQItABQABgAIAAAAIQA9MJsuaQIAADYFAAAOAAAAAAAAAAAAAAAAAC4C&#10;AABkcnMvZTJvRG9jLnhtbFBLAQItABQABgAIAAAAIQCJ9v9D3wAAAAoBAAAPAAAAAAAAAAAAAAAA&#10;AMMEAABkcnMvZG93bnJldi54bWxQSwUGAAAAAAQABADzAAAAzwUAAAAA&#10;" filled="f" stroked="f" strokeweight="2pt"/>
            </w:pict>
          </mc:Fallback>
        </mc:AlternateContent>
      </w:r>
    </w:p>
    <w:p w14:paraId="0C84AB8C" w14:textId="3164FDF4" w:rsidR="001942CF" w:rsidRPr="001C2361" w:rsidRDefault="00CD778C" w:rsidP="00F52B1D">
      <w:pPr>
        <w:rPr>
          <w:rFonts w:ascii="Adobe Fan Heiti Std B" w:eastAsia="Adobe Fan Heiti Std B" w:hAnsi="Adobe Fan Heiti Std B"/>
          <w:bCs/>
          <w:sz w:val="22"/>
          <w:szCs w:val="22"/>
        </w:rPr>
      </w:pP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F825270" wp14:editId="0A6F465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920240" cy="548640"/>
                <wp:effectExtent l="0" t="0" r="0" b="0"/>
                <wp:wrapNone/>
                <wp:docPr id="1706111859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F3996" w14:textId="4B148CF0" w:rsidR="007B6FA4" w:rsidRPr="007B6FA4" w:rsidRDefault="007B6FA4" w:rsidP="007B6FA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3399"/>
                                <w:sz w:val="28"/>
                                <w:szCs w:val="36"/>
                              </w:rPr>
                            </w:pPr>
                            <w:r w:rsidRPr="007B6F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3399"/>
                                <w:sz w:val="28"/>
                                <w:szCs w:val="36"/>
                              </w:rPr>
                              <w:t>西部支部の皆様へ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25270" id="正方形/長方形 24" o:spid="_x0000_s1034" style="position:absolute;left:0;text-align:left;margin-left:0;margin-top:.75pt;width:151.2pt;height:43.2pt;z-index:25170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wTkcgIAAEkFAAAOAAAAZHJzL2Uyb0RvYy54bWysVEtP3DAQvlfqf7B8L0lWC4UVWbQCUVVC&#10;gICKs9exSSTH4469m2x/fcdONksB9VD1ktjz+Ob1jc8v+tawrULfgC15cZRzpqyEqrEvJf/xdP3l&#10;lDMfhK2EAatKvlOeXyw/fzrv3ELNoAZTKWQEYv2icyWvQ3CLLPOyVq3wR+CUJaUGbEWgK75kFYqO&#10;0FuTzfL8JOsAK4cglfckvRqUfJnwtVYy3GntVWCm5JRbSF9M33X8ZstzsXhB4epGjmmIf8iiFY2l&#10;oBPUlQiCbbB5B9U2EsGDDkcS2gy0bqRKNVA1Rf6mmsdaOJVqoeZ4N7XJ/z9Yebt9dPdIbeicX3g6&#10;xip6jW38U36sT83aTc1SfWCShMXZLJ/NqaeSdMfz0xM6E0x28HbowzcFLYuHkiMNI/VIbG98GEz3&#10;JjGYhevGmDQQY/8QEGaUZIcU0ynsjIp2xj4ozZqKkpqlAIk96tIg2wqau5BS2VAMqlpUahAXx3m+&#10;T3nySAUkwIisKaEJewSIzHyPPZQz2kdXlcg3Oed/S2xwnjxSZLBhcm4bC/gRgKGqxsiD/b5JQ2ti&#10;l0K/7qk3NK9kGkVrqHb3yBCGbfBOXjc0oRvhw71Aoj8NlVY63NFHG+hKDuOJsxrw10fyaE+sJC1n&#10;Ha1Tyf3PjUDFmfluia9nxTxyJaTL/PjrjC74WrN+rbGb9hJocgU9Hk6mY7QPZn/UCO0zbf4qRiWV&#10;sJJil1wG3F8uw7Dm9HZItVolM9o5J8KNfXQygsdGRwY+9c8C3UjTQAS/hf3qicUbtg620dPCahNA&#10;N4nKh76OI6B9TVwa35b4ILy+J6vDC7j8DQAA//8DAFBLAwQUAAYACAAAACEA62UbodsAAAAFAQAA&#10;DwAAAGRycy9kb3ducmV2LnhtbEyPwU7DMBBE70j8g7VI3KhDKVBCnCpCgNRjGyTEbRMvSSBeR7Gb&#10;pn/PcoLjzoxm3mab2fVqojF0ng1cLxJQxLW3HTcG3sqXqzWoEJEt9p7JwIkCbPLzswxT64+8o2kf&#10;GyUlHFI00MY4pFqHuiWHYeEHYvE+/egwyjk22o54lHLX62WS3GmHHctCiwM9tVR/7w/OQKimbXka&#10;ivevj1BXxTO7crV9NebyYi4eQUWa418YfvEFHXJhqvyBbVC9AXkkinoLSsybZLkCVRlY3z+AzjP9&#10;nz7/AQAA//8DAFBLAQItABQABgAIAAAAIQC2gziS/gAAAOEBAAATAAAAAAAAAAAAAAAAAAAAAABb&#10;Q29udGVudF9UeXBlc10ueG1sUEsBAi0AFAAGAAgAAAAhADj9If/WAAAAlAEAAAsAAAAAAAAAAAAA&#10;AAAALwEAAF9yZWxzLy5yZWxzUEsBAi0AFAAGAAgAAAAhAMY/BORyAgAASQUAAA4AAAAAAAAAAAAA&#10;AAAALgIAAGRycy9lMm9Eb2MueG1sUEsBAi0AFAAGAAgAAAAhAOtlG6HbAAAABQEAAA8AAAAAAAAA&#10;AAAAAAAAzAQAAGRycy9kb3ducmV2LnhtbFBLBQYAAAAABAAEAPMAAADUBQAAAAA=&#10;" filled="f" stroked="f" strokeweight="2pt">
                <v:textbox>
                  <w:txbxContent>
                    <w:p w14:paraId="7D8F3996" w14:textId="4B148CF0" w:rsidR="007B6FA4" w:rsidRPr="007B6FA4" w:rsidRDefault="007B6FA4" w:rsidP="007B6FA4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3399"/>
                          <w:sz w:val="28"/>
                          <w:szCs w:val="36"/>
                        </w:rPr>
                      </w:pPr>
                      <w:r w:rsidRPr="007B6FA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3399"/>
                          <w:sz w:val="28"/>
                          <w:szCs w:val="36"/>
                        </w:rPr>
                        <w:t>西部支部の皆様へ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3" behindDoc="0" locked="0" layoutInCell="1" allowOverlap="1" wp14:anchorId="19815840" wp14:editId="22E4BE13">
                <wp:simplePos x="0" y="0"/>
                <wp:positionH relativeFrom="column">
                  <wp:posOffset>198755</wp:posOffset>
                </wp:positionH>
                <wp:positionV relativeFrom="paragraph">
                  <wp:posOffset>158115</wp:posOffset>
                </wp:positionV>
                <wp:extent cx="5928360" cy="777240"/>
                <wp:effectExtent l="0" t="0" r="15240" b="22860"/>
                <wp:wrapNone/>
                <wp:docPr id="1773143335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77724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2D116" id="四角形: 角を丸くする 26" o:spid="_x0000_s1026" style="position:absolute;margin-left:15.65pt;margin-top:12.45pt;width:466.8pt;height:61.2pt;z-index:2516567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CwiwIAAJMFAAAOAAAAZHJzL2Uyb0RvYy54bWysVE1v2zAMvQ/YfxB0X52kH2mCOkWQIsOA&#10;oi3aDj0rshQbkEWNUuJkv36U7DhdW2zAsBwUyiQfySeSV9e72rCtQl+BzfnwZMCZshKKyq5z/v15&#10;+eWSMx+ELYQBq3K+V55fzz5/umrcVI2gBFMoZARi/bRxOS9DcNMs87JUtfAn4JQlpQasRaArrrMC&#10;RUPotclGg8FF1gAWDkEq7+nrTavks4SvtZLhXmuvAjM5p9xCOjGdq3hmsysxXaNwZSW7NMQ/ZFGL&#10;ylLQHupGBME2WL2DqiuJ4EGHEwl1BlpXUqUaqJrh4E01T6VwKtVC5HjX0+T/H6y82z65ByQaGuen&#10;nsRYxU5jHf8pP7ZLZO17stQuMEkfzyejy9ML4lSSbjwej84Sm9nR26EPXxXULAo5R9jY4pFeJBEl&#10;trc+UFiyP9jFiB5MVSwrY9IF16uFQbYV9HpL+i0W8cHI5TczY1kT0/ub/+npZPLen9CMJdBj/UkK&#10;e6MioLGPSrOqoIpHbYTYmqpPS0ipbBi2qlIUqs12eD4YHPhIzRw9UuoJMCJrqrLH7gA+xm5r7uyj&#10;q0qd3Tt3pf/JufdIkcGG3rmuLOBHlRmqqovc2h9IaqmJLK2g2D8gQ2jnyju5rOitb4UPDwJpkKg9&#10;aDmEezq0AXol6CTOSsCfH32P9tTfpOWsocHMuf+xEag4M98sdf5keEadxkK6nJ2PR3TB15rVa43d&#10;1Aug7hnSGnIyidE+mIOoEeoX2iHzGJVUwkqKnXMZ8HBZhHZh0BaSaj5PZjS9ToRb++RkBI+sxjZ+&#10;3r0IdF3DBxqVOzgMsZi+afnWNnpamG8C6CrNw5HXjm+a/NQ43ZaKq+X1PVkdd+nsFwAAAP//AwBQ&#10;SwMEFAAGAAgAAAAhAOzl4VPfAAAACQEAAA8AAABkcnMvZG93bnJldi54bWxMj01PwkAQhu8m/ofN&#10;mHiT7QcBqd0SQfRuJTHclu7YFruzTXeB4q93OOltJu+Td57Jl6PtxAkH3zpSEE8iEEiVMy3VCrYf&#10;rw+PIHzQZHTnCBVc0MOyuL3JdWbcmd7xVIZacAn5TCtoQugzKX3VoNV+4nokzr7cYHXgdailGfSZ&#10;y20nkyiaSatb4guN7nHdYPVdHq2C3Wf5tvm5rA7rZBe/0GG1Hed+o9T93fj8BCLgGP5guOqzOhTs&#10;tHdHMl50CtI4ZVJBMl2A4Hwxuw57BqfzFGSRy/8fFL8AAAD//wMAUEsBAi0AFAAGAAgAAAAhALaD&#10;OJL+AAAA4QEAABMAAAAAAAAAAAAAAAAAAAAAAFtDb250ZW50X1R5cGVzXS54bWxQSwECLQAUAAYA&#10;CAAAACEAOP0h/9YAAACUAQAACwAAAAAAAAAAAAAAAAAvAQAAX3JlbHMvLnJlbHNQSwECLQAUAAYA&#10;CAAAACEAsFRAsIsCAACTBQAADgAAAAAAAAAAAAAAAAAuAgAAZHJzL2Uyb0RvYy54bWxQSwECLQAU&#10;AAYACAAAACEA7OXhU98AAAAJAQAADwAAAAAAAAAAAAAAAADlBAAAZHJzL2Rvd25yZXYueG1sUEsF&#10;BgAAAAAEAAQA8wAAAPEFAAAAAA==&#10;" fillcolor="#ffc" strokecolor="#f39" strokeweight="0"/>
            </w:pict>
          </mc:Fallback>
        </mc:AlternateContent>
      </w:r>
      <w:r w:rsidR="00A76BB5"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58067EE" wp14:editId="20961757">
                <wp:simplePos x="0" y="0"/>
                <wp:positionH relativeFrom="column">
                  <wp:posOffset>503555</wp:posOffset>
                </wp:positionH>
                <wp:positionV relativeFrom="paragraph">
                  <wp:posOffset>127635</wp:posOffset>
                </wp:positionV>
                <wp:extent cx="4023360" cy="838200"/>
                <wp:effectExtent l="0" t="0" r="0" b="0"/>
                <wp:wrapNone/>
                <wp:docPr id="594833034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D9F3C" w14:textId="66E39014" w:rsidR="007B6FA4" w:rsidRPr="009A3997" w:rsidRDefault="007B6FA4" w:rsidP="007B6FA4">
                            <w:pPr>
                              <w:jc w:val="center"/>
                              <w:rPr>
                                <w:sz w:val="36"/>
                                <w:szCs w:val="44"/>
                              </w:rPr>
                            </w:pPr>
                            <w:r w:rsidRPr="009A399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3399"/>
                                <w:sz w:val="72"/>
                                <w:szCs w:val="72"/>
                                <w14:glow w14:rad="1016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会員交流新</w:t>
                            </w:r>
                            <w:r w:rsidR="00A76BB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3399"/>
                                <w:sz w:val="72"/>
                                <w:szCs w:val="72"/>
                                <w14:glow w14:rad="1016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9A399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3399"/>
                                <w:sz w:val="72"/>
                                <w:szCs w:val="72"/>
                                <w14:glow w14:rad="1016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067EE" id="正方形/長方形 25" o:spid="_x0000_s1035" style="position:absolute;left:0;text-align:left;margin-left:39.65pt;margin-top:10.05pt;width:316.8pt;height:6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M9dQIAAEkFAAAOAAAAZHJzL2Uyb0RvYy54bWysVE1v2zAMvQ/YfxB0X+2kadcFcYqgRYcB&#10;RVusHXpWZCk2IIsapcTOfv0o2XG6tthh2MWW+PFIPpJaXHaNYTuFvgZb8MlJzpmyEsrabgr+4+nm&#10;0wVnPghbCgNWFXyvPL9cfvywaN1cTaECUypkBGL9vHUFr0Jw8yzzslKN8CfglCWlBmxEoCtushJF&#10;S+iNyaZ5fp61gKVDkMp7kl73Sr5M+ForGe619iowU3DKLaQvpu86frPlQsw3KFxVyyEN8Q9ZNKK2&#10;FHSEuhZBsC3Wb6CaWiJ40OFEQpOB1rVUqQaqZpK/quaxEk6lWogc70aa/P+DlXe7R/eAREPr/NzT&#10;MVbRaWzin/JjXSJrP5KlusAkCWf59PT0nDiVpLs4vaBuRDazo7dDH74qaFg8FBypGYkjsbv1oTc9&#10;mMRgFm5qY1JDjP1DQJhRkh1TTKewNyraGftdaVaXlNQ0BUjTo64Msp2gvgsplQ2TXlWJUvXiyVk+&#10;pjx6pAISYETWlNCIPQDEyXyL3Zcz2EdXlYZvdM7/lljvPHqkyGDD6NzUFvA9AENVDZF7+wNJPTWR&#10;pdCtO+KGdnMaTaNoDeX+ARlCvw3eyZuaOnQrfHgQSONPTaWVDvf00QbagsNw4qwC/PWePNrTVJKW&#10;s5bWqeD+51ag4sx8szSvXyazWdy/dJmdfZ7SBV9q1i81dttcAXVuQo+Hk+kY7YM5HDVC80ybv4pR&#10;SSWspNgFlwEPl6vQrzm9HVKtVsmMds6JcGsfnYzgkeg4gU/ds0A3jGmgAb+Dw+qJ+atp7W2jp4XV&#10;NoCu0ygfeR1aQPuaZml4W+KD8PKerI4v4PI3AAAA//8DAFBLAwQUAAYACAAAACEAJWsGtt4AAAAJ&#10;AQAADwAAAGRycy9kb3ducmV2LnhtbEyPQU+DQBCF7yb9D5tp4s0uoLYWWRpi1KRHSxPjbWFHQNlZ&#10;wm4p/feOJz1O3pf3vsl2s+3FhKPvHCmIVxEIpNqZjhoFx/Ll5gGED5qM7h2hggt62OWLq0ynxp3p&#10;DadDaASXkE+1gjaEIZXS1y1a7VduQOLs041WBz7HRppRn7nc9jKJorW0uiNeaPWATy3W34eTVeCr&#10;aV9ehuL968PXVfFMtrzbvyp1vZyLRxAB5/AHw68+q0POTpU7kfGiV7DZ3jKpIIliEJxv4mQLomLw&#10;PolB5pn8/0H+AwAA//8DAFBLAQItABQABgAIAAAAIQC2gziS/gAAAOEBAAATAAAAAAAAAAAAAAAA&#10;AAAAAABbQ29udGVudF9UeXBlc10ueG1sUEsBAi0AFAAGAAgAAAAhADj9If/WAAAAlAEAAAsAAAAA&#10;AAAAAAAAAAAALwEAAF9yZWxzLy5yZWxzUEsBAi0AFAAGAAgAAAAhAJI0Ez11AgAASQUAAA4AAAAA&#10;AAAAAAAAAAAALgIAAGRycy9lMm9Eb2MueG1sUEsBAi0AFAAGAAgAAAAhACVrBrbeAAAACQEAAA8A&#10;AAAAAAAAAAAAAAAAzwQAAGRycy9kb3ducmV2LnhtbFBLBQYAAAAABAAEAPMAAADaBQAAAAA=&#10;" filled="f" stroked="f" strokeweight="2pt">
                <v:textbox>
                  <w:txbxContent>
                    <w:p w14:paraId="419D9F3C" w14:textId="66E39014" w:rsidR="007B6FA4" w:rsidRPr="009A3997" w:rsidRDefault="007B6FA4" w:rsidP="007B6FA4">
                      <w:pPr>
                        <w:jc w:val="center"/>
                        <w:rPr>
                          <w:sz w:val="36"/>
                          <w:szCs w:val="44"/>
                        </w:rPr>
                      </w:pPr>
                      <w:r w:rsidRPr="009A399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3399"/>
                          <w:sz w:val="72"/>
                          <w:szCs w:val="72"/>
                          <w14:glow w14:rad="101600">
                            <w14:schemeClr w14:val="accent6">
                              <w14:lumMod w14:val="20000"/>
                              <w14:lumOff w14:val="8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会員交流新</w:t>
                      </w:r>
                      <w:r w:rsidR="00A76BB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3399"/>
                          <w:sz w:val="72"/>
                          <w:szCs w:val="72"/>
                          <w14:glow w14:rad="101600">
                            <w14:schemeClr w14:val="accent6">
                              <w14:lumMod w14:val="20000"/>
                              <w14:lumOff w14:val="8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9A399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3399"/>
                          <w:sz w:val="72"/>
                          <w:szCs w:val="72"/>
                          <w14:glow w14:rad="101600">
                            <w14:schemeClr w14:val="accent6">
                              <w14:lumMod w14:val="20000"/>
                              <w14:lumOff w14:val="8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</w:t>
                      </w:r>
                    </w:p>
                  </w:txbxContent>
                </v:textbox>
              </v:rect>
            </w:pict>
          </mc:Fallback>
        </mc:AlternateContent>
      </w:r>
      <w:r w:rsidR="00C92979"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7F73177" wp14:editId="1306823E">
                <wp:simplePos x="0" y="0"/>
                <wp:positionH relativeFrom="margin">
                  <wp:posOffset>-60325</wp:posOffset>
                </wp:positionH>
                <wp:positionV relativeFrom="paragraph">
                  <wp:posOffset>120015</wp:posOffset>
                </wp:positionV>
                <wp:extent cx="6499860" cy="2110740"/>
                <wp:effectExtent l="0" t="0" r="15240" b="22860"/>
                <wp:wrapNone/>
                <wp:docPr id="484952501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21107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D11D4A" w14:textId="4E964D5A" w:rsidR="007B6FA4" w:rsidRPr="009901D1" w:rsidRDefault="007B6FA4" w:rsidP="007B6FA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73177" id="正方形/長方形 17" o:spid="_x0000_s1036" style="position:absolute;left:0;text-align:left;margin-left:-4.75pt;margin-top:9.45pt;width:511.8pt;height:166.2pt;z-index:-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AvXQIAALEEAAAOAAAAZHJzL2Uyb0RvYy54bWysVE1v2zAMvQ/YfxB0X50E6UeCOkXQosOA&#10;oi3QDj0rshQbkEVNUmJnv35Pstt03U7DclAokXoiHx99edW3hu2VDw3Zkk9PJpwpK6lq7Lbk359v&#10;v1xwFqKwlTBkVckPKvCr1edPl51bqhnVZCrlGUBsWHau5HWMblkUQdaqFeGEnLJwavKtiNj6bVF5&#10;0QG9NcVsMjkrOvKV8yRVCDi9GZx8lfG1VjI+aB1UZKbkyC3m1ed1k9ZidSmWWy9c3cgxDfEPWbSi&#10;sXj0DepGRMF2vvkDqm2kp0A6nkhqC9K6kSrXgGqmkw/VPNXCqVwLyAnujabw/2Dl/f7JPXrQ0Lmw&#10;DDBTFb32bfpHfqzPZB3eyFJ9ZBKHZ/PF4uIMnEr4ZtPp5Hye6SyO150P8auiliWj5B7dyCSJ/V2I&#10;eBKhryHpNUu3jTG5I8ayruSL09kp8AV0oY2IMFtXlTzYLWfCbCE4GX1GDGSaKt1OOOEQro1ne4Ge&#10;QyoVdc9ImjMjQoQDleRf6j0y+O1qSudGhHq4nF1jmLEJWmVJjdkfGUtW7Dc9a5DeIt1IJxuqDo+e&#10;eRpUF5y8bYB/hzQehYfMQB5GJz5g0YZQMI0WZzX5n387T/HoPrycdZAt2PixE16hum8WulhM52gD&#10;i3kzPz2fYePfezbvPXbXXhNYmmJIncxmio/m1dSe2hdM2Dq9CpewEm8PvI+b6ziME2ZUqvU6h0Hb&#10;TsQ7++RkAk/MJWaf+xfh3aiGiJ7c06vExfKDKIbYQRbrXSTdZMUceUXz0gZzkds4znAavPf7HHX8&#10;0qx+AQAA//8DAFBLAwQUAAYACAAAACEAwzbuMt0AAAAKAQAADwAAAGRycy9kb3ducmV2LnhtbEyP&#10;S0/DMBCE75X4D9YicWtt0wdNiFMBEhduLeW+jZfE4EeI3Tb997gnOM7OaObbajM6y040RBO8AjkT&#10;wMg3QRvfKti/v07XwGJCr9EGTwouFGFT30wqLHU4+y2ddqllucTHEhV0KfUl57HpyGGchZ589j7D&#10;4DBlObRcD3jO5c7yeyFW3KHxeaHDnl46ar53R6egX8ji7et5L0xjHi5R4scq/Vil7m7Hp0dgicb0&#10;F4YrfkaHOjMdwtHryKyCabHMyXxfF8CuvpALCeygYL6Uc+B1xf+/UP8CAAD//wMAUEsBAi0AFAAG&#10;AAgAAAAhALaDOJL+AAAA4QEAABMAAAAAAAAAAAAAAAAAAAAAAFtDb250ZW50X1R5cGVzXS54bWxQ&#10;SwECLQAUAAYACAAAACEAOP0h/9YAAACUAQAACwAAAAAAAAAAAAAAAAAvAQAAX3JlbHMvLnJlbHNQ&#10;SwECLQAUAAYACAAAACEANoZQL10CAACxBAAADgAAAAAAAAAAAAAAAAAuAgAAZHJzL2Uyb0RvYy54&#10;bWxQSwECLQAUAAYACAAAACEAwzbuMt0AAAAKAQAADwAAAAAAAAAAAAAAAAC3BAAAZHJzL2Rvd25y&#10;ZXYueG1sUEsFBgAAAAAEAAQA8wAAAMEFAAAAAA==&#10;" filled="f" strokecolor="windowText">
                <v:textbox>
                  <w:txbxContent>
                    <w:p w14:paraId="10D11D4A" w14:textId="4E964D5A" w:rsidR="007B6FA4" w:rsidRPr="009901D1" w:rsidRDefault="007B6FA4" w:rsidP="007B6FA4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color w:val="FFFF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5CE764" w14:textId="1EBD7B69" w:rsidR="001942CF" w:rsidRPr="001C2361" w:rsidRDefault="001942CF" w:rsidP="00F52B1D">
      <w:pPr>
        <w:rPr>
          <w:rFonts w:ascii="Adobe Fan Heiti Std B" w:eastAsia="Adobe Fan Heiti Std B" w:hAnsi="Adobe Fan Heiti Std B"/>
          <w:bCs/>
          <w:sz w:val="22"/>
          <w:szCs w:val="22"/>
        </w:rPr>
      </w:pPr>
    </w:p>
    <w:p w14:paraId="67D91202" w14:textId="66343792" w:rsidR="007B6FA4" w:rsidRDefault="00CD778C" w:rsidP="00F52B1D">
      <w:pPr>
        <w:rPr>
          <w:rFonts w:asciiTheme="majorEastAsia" w:eastAsiaTheme="majorEastAsia" w:hAnsiTheme="majorEastAsia"/>
          <w:bCs/>
          <w:sz w:val="22"/>
          <w:szCs w:val="22"/>
        </w:rPr>
      </w:pP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F8A7E46" wp14:editId="43EAFAF7">
                <wp:simplePos x="0" y="0"/>
                <wp:positionH relativeFrom="column">
                  <wp:posOffset>4077335</wp:posOffset>
                </wp:positionH>
                <wp:positionV relativeFrom="paragraph">
                  <wp:posOffset>5715</wp:posOffset>
                </wp:positionV>
                <wp:extent cx="2087880" cy="586740"/>
                <wp:effectExtent l="0" t="0" r="0" b="0"/>
                <wp:wrapNone/>
                <wp:docPr id="1365322998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038BD" w14:textId="3E702E39" w:rsidR="007B6FA4" w:rsidRDefault="007B6FA4" w:rsidP="007B6FA4">
                            <w:pPr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3399"/>
                                <w:sz w:val="28"/>
                                <w:szCs w:val="36"/>
                              </w:rPr>
                              <w:t>～お申込み受付中～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A7E46" id="正方形/長方形 27" o:spid="_x0000_s1037" style="position:absolute;left:0;text-align:left;margin-left:321.05pt;margin-top:.45pt;width:164.4pt;height:46.2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ZeodQIAAEkFAAAOAAAAZHJzL2Uyb0RvYy54bWysVN9P2zAQfp+0/8Hy+0haFegqUlQVMU1C&#10;gICJZ9exSSTH553dJt1fv7OTpgzQHqa9JPb9+O7uuztfXHaNYTuFvgZb8MlJzpmyEsravhT8x9P1&#10;lzlnPghbCgNWFXyvPL9cfv500bqFmkIFplTICMT6ResKXoXgFlnmZaUa4U/AKUtKDdiIQFd8yUoU&#10;LaE3Jpvm+VnWApYOQSrvSXrVK/ky4WutZLjT2qvATMEpt5C+mL6b+M2WF2LxgsJVtRzSEP+QRSNq&#10;S0FHqCsRBNti/Q6qqSWCBx1OJDQZaF1LlWqgaib5m2oeK+FUqoXI8W6kyf8/WHm7e3T3SDS0zi88&#10;HWMVncYm/ik/1iWy9iNZqgtMknCaz8/nc+JUku50fnY+S2xmR2+HPnxT0LB4KDhSMxJHYnfjA0Uk&#10;04NJDGbhujYmNcTYPwRkGCXZMcV0Cnujop2xD0qzuoxJpQBpetTaINsJ6ruQUtkw6VWVKFUvnpzm&#10;+SHl0SNllQAjsqaERuwBIE7me+y+nME+uqo0fKNz/rfEeufRI0UGG0bnpraAHwEYqmqI3NsfSOqp&#10;iSyFbtMRN7SbqdYo2kC5v0eG0G+Dd/K6pg7dCB/uBdL4U1NppcMdfbSBtuAwnDirAH99JI/2NJWk&#10;5ayldSq4/7kVqDgz3y3N69fJjOaDhXSZnZ5P6YKvNZvXGrtt1kCdm9Dj4WQ6RvtgDkeN0DzT5q9i&#10;VFIJKyl2wWXAw2Ud+jWnt0Oq1SqZ0c45EW7so5MRPBIdJ/CpexbohjENNOC3cFg9sXgzrb1t9LSw&#10;2gbQdRrlI69DC2hf0ywNb0t8EF7fk9XxBVz+BgAA//8DAFBLAwQUAAYACAAAACEAQH7MOtwAAAAH&#10;AQAADwAAAGRycy9kb3ducmV2LnhtbEyOzW7CMBCE75V4B2srcSsOP6IlxEERopU4llSquDnxNkkb&#10;r6PYhPD23Z7KbUYzmvmS3WhbMWDvG0cK5rMIBFLpTEOVgo/89ekFhA+ajG4doYIbetilk4dEx8Zd&#10;6R2HU6gEj5CPtYI6hC6W0pc1Wu1nrkPi7Mv1Vge2fSVNr688blu5iKK1tLohfqh1h/say5/TxSrw&#10;xXDMb132+X32ZZEdyOar45tS08cx24IIOIb/MvzhMzqkzFS4CxkvWgXr1WLOVQUbEBxvniMWBYvl&#10;EmSayHv+9BcAAP//AwBQSwECLQAUAAYACAAAACEAtoM4kv4AAADhAQAAEwAAAAAAAAAAAAAAAAAA&#10;AAAAW0NvbnRlbnRfVHlwZXNdLnhtbFBLAQItABQABgAIAAAAIQA4/SH/1gAAAJQBAAALAAAAAAAA&#10;AAAAAAAAAC8BAABfcmVscy8ucmVsc1BLAQItABQABgAIAAAAIQC9ZZeodQIAAEkFAAAOAAAAAAAA&#10;AAAAAAAAAC4CAABkcnMvZTJvRG9jLnhtbFBLAQItABQABgAIAAAAIQBAfsw63AAAAAcBAAAPAAAA&#10;AAAAAAAAAAAAAM8EAABkcnMvZG93bnJldi54bWxQSwUGAAAAAAQABADzAAAA2AUAAAAA&#10;" filled="f" stroked="f" strokeweight="2pt">
                <v:textbox>
                  <w:txbxContent>
                    <w:p w14:paraId="653038BD" w14:textId="3E702E39" w:rsidR="007B6FA4" w:rsidRDefault="007B6FA4" w:rsidP="007B6FA4">
                      <w:pPr>
                        <w:jc w:val="center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3399"/>
                          <w:sz w:val="28"/>
                          <w:szCs w:val="36"/>
                        </w:rPr>
                        <w:t>～お申込み受付中～</w:t>
                      </w:r>
                    </w:p>
                  </w:txbxContent>
                </v:textbox>
              </v:rect>
            </w:pict>
          </mc:Fallback>
        </mc:AlternateContent>
      </w:r>
    </w:p>
    <w:p w14:paraId="564DB655" w14:textId="5D5DEDFA" w:rsidR="001942CF" w:rsidRPr="005F1AFD" w:rsidRDefault="00C92979" w:rsidP="00F52B1D">
      <w:pPr>
        <w:rPr>
          <w:rFonts w:asciiTheme="majorEastAsia" w:eastAsiaTheme="majorEastAsia" w:hAnsiTheme="majorEastAsia"/>
          <w:bCs/>
          <w:sz w:val="22"/>
          <w:szCs w:val="22"/>
        </w:rPr>
      </w:pP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5684188" wp14:editId="33210714">
                <wp:simplePos x="0" y="0"/>
                <wp:positionH relativeFrom="margin">
                  <wp:posOffset>175260</wp:posOffset>
                </wp:positionH>
                <wp:positionV relativeFrom="paragraph">
                  <wp:posOffset>1666875</wp:posOffset>
                </wp:positionV>
                <wp:extent cx="6050280" cy="632460"/>
                <wp:effectExtent l="38100" t="0" r="64770" b="34290"/>
                <wp:wrapNone/>
                <wp:docPr id="1446012615" name="リボン: カーブして上方向に曲が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632460"/>
                        </a:xfrm>
                        <a:prstGeom prst="ellipseRibbon2">
                          <a:avLst>
                            <a:gd name="adj1" fmla="val 27985"/>
                            <a:gd name="adj2" fmla="val 69467"/>
                            <a:gd name="adj3" fmla="val 12500"/>
                          </a:avLst>
                        </a:prstGeom>
                        <a:solidFill>
                          <a:srgbClr val="EBFFE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709AA" w14:textId="20772CA1" w:rsidR="009901D1" w:rsidRPr="00C92979" w:rsidRDefault="009901D1" w:rsidP="00C9297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C92979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～ご協力ありがとうございました～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84188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21" o:spid="_x0000_s1038" type="#_x0000_t108" style="position:absolute;left:0;text-align:left;margin-left:13.8pt;margin-top:131.25pt;width:476.4pt;height:49.8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1EtgIAANkFAAAOAAAAZHJzL2Uyb0RvYy54bWysVMlu2zAQvRfoPxC8N1piO4kROXAWFwWC&#10;JEhS5ExRpMWCIlmStux+fYeULAtN0EPRC8XhbG+eZubyatdItGXWCa0KnJ2kGDFFdSXUusDfX1df&#10;zjFynqiKSK1YgffM4avF50+XrZmzXNdaVswiCKLcvDUFrr038yRxtGYNcSfaMAVKrm1DPIh2nVSW&#10;tBC9kUmeprOk1bYyVlPmHLzedkq8iPE5Z9Q/cu6YR7LAgM3H08azDGeyuCTztSWmFrSHQf4BRUOE&#10;gqRDqFviCdpY8S5UI6jVTnN/QnWTaM4FZbEGqCZL/6jmpSaGxVqAHGcGmtz/C0sfti/myQINrXFz&#10;B9dQxY7bJnwBH9pFsvYDWWznEYXHWTpN83PglIJudppPZpHN5OhtrPNfmW5QuBSYSSmMY8+iLLXK&#10;I1tke+98pK1CijTQH6T6kWHEGwl/YUskys8uzqf9XxrZ5GOb2cVkdvbe5nRsk+XT9ICvzwpIDwgD&#10;BKelqFZCyijYdXkjLQIIBb67Xq3urkMCcBmZJUfK4s3vJQvOUj0zjkQFJHVlxm5mQzxCKVM+iwy4&#10;mlSsS5MBwgPEwSPmjAFDZA7whth9gDAp72N3YHv74MriMAzOaZf9b86DR8yslR+cG6G0/SiAhKr6&#10;zJ09wB9RE65+V+6AG9gVk2Aankpd7Z8ssrqbTmfoSkDH3BPnn4iFRoAmgxXjH+HgUrcF1v0No1rb&#10;Xx+9B3uYEtBi1MJ4F9j93BDLMJLfFMzPRTaZhH0Qhcn0LAfBjjXlWKM2zY2GToDWBHTxGuy9PFy5&#10;1c0bbKJlyAoqoijkLjD19iDc+G7twC6jbLmMZrADDPH36sXQEDwQHVrydfdGrOnHxsPAPejDKiDz&#10;2L0dyUfb4Kn0cuM1Fz4oj7z2AuyP2Ev9rgsLaixHq+NGXvwGAAD//wMAUEsDBBQABgAIAAAAIQBK&#10;mwUx4AAAAAoBAAAPAAAAZHJzL2Rvd25yZXYueG1sTI/BTsMwDIbvSLxDZCRuLF1gZeuaTtMkuLDL&#10;xg4cvcZrK5qka7Ku8PSYE5wsy78+f3++Gm0rBupD452G6SQBQa70pnGVhsP7y8McRIjoDLbekYYv&#10;CrAqbm9yzIy/uh0N+1gJhriQoYY6xi6TMpQ1WQwT35Hj28n3FiOvfSVNj1eG21aqJEmlxcbxhxo7&#10;2tRUfu4vVoP6TqwK5+3wtj5vF7ND+brBD6X1/d24XoKINMa/MPzqszoU7HT0F2eCaJnxnHKSZ6pm&#10;IDiwmCdPII4aHlM1BVnk8n+F4gcAAP//AwBQSwECLQAUAAYACAAAACEAtoM4kv4AAADhAQAAEwAA&#10;AAAAAAAAAAAAAAAAAAAAW0NvbnRlbnRfVHlwZXNdLnhtbFBLAQItABQABgAIAAAAIQA4/SH/1gAA&#10;AJQBAAALAAAAAAAAAAAAAAAAAC8BAABfcmVscy8ucmVsc1BLAQItABQABgAIAAAAIQA+hc1EtgIA&#10;ANkFAAAOAAAAAAAAAAAAAAAAAC4CAABkcnMvZTJvRG9jLnhtbFBLAQItABQABgAIAAAAIQBKmwUx&#10;4AAAAAoBAAAPAAAAAAAAAAAAAAAAABAFAABkcnMvZG93bnJldi54bWxQSwUGAAAAAAQABADzAAAA&#10;HQYAAAAA&#10;" adj="3298,15555" fillcolor="#ebffeb" strokecolor="#0a121c [484]" strokeweight="2pt">
                <v:textbox>
                  <w:txbxContent>
                    <w:p w14:paraId="1FD709AA" w14:textId="20772CA1" w:rsidR="009901D1" w:rsidRPr="00C92979" w:rsidRDefault="009901D1" w:rsidP="00C9297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4"/>
                          <w:szCs w:val="32"/>
                        </w:rPr>
                      </w:pPr>
                      <w:r w:rsidRPr="00C92979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  <w:szCs w:val="32"/>
                        </w:rPr>
                        <w:t>～ご協力ありがとうございました～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C00A54D" wp14:editId="2C11B7F0">
                <wp:simplePos x="0" y="0"/>
                <wp:positionH relativeFrom="margin">
                  <wp:posOffset>-52705</wp:posOffset>
                </wp:positionH>
                <wp:positionV relativeFrom="paragraph">
                  <wp:posOffset>1621155</wp:posOffset>
                </wp:positionV>
                <wp:extent cx="6492240" cy="1379220"/>
                <wp:effectExtent l="0" t="0" r="22860" b="11430"/>
                <wp:wrapNone/>
                <wp:docPr id="214740517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379220"/>
                        </a:xfrm>
                        <a:prstGeom prst="rect">
                          <a:avLst/>
                        </a:prstGeom>
                        <a:noFill/>
                        <a:ln w="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D3FFD" id="正方形/長方形 20" o:spid="_x0000_s1026" style="position:absolute;margin-left:-4.15pt;margin-top:127.65pt;width:511.2pt;height:108.6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SRZwIAACwFAAAOAAAAZHJzL2Uyb0RvYy54bWysVN9P2zAQfp+0/8Hy+0jSFRgVKaqKmCYh&#10;QMDEs3HsJpLj885u0+6v39lJ0wrQHqa9JGff3Xe/vvPl1bY1bKPQN2BLXpzknCkroWrsquQ/n2++&#10;fOPMB2ErYcCqku+U51fzz58uOzdTE6jBVAoZgVg/61zJ6xDcLMu8rFUr/Ak4ZUmpAVsR6IirrELR&#10;EXprskmen2UdYOUQpPKebq97JZ8nfK2VDPdaexWYKTnlFtIX0/c1frP5pZitULi6kUMa4h+yaEVj&#10;KegIdS2CYGts3kG1jUTwoMOJhDYDrRupUg1UTZG/qeapFk6lWqg53o1t8v8PVt5tntwDUhs652ee&#10;xFjFVmMb/5Qf26Zm7cZmqW1gki7PpheTyZR6KklXfD2nU2pndnB36MN3BS2LQsmRppGaJDa3PlBI&#10;Mt2bxGgWbhpj0kSMZd0QMTsklqSwMypaG/uoNGsqSmWSUBNn1NIg2wiatpBS2VD0qlpUqr8uTvN8&#10;n+fokVJJgBFZUxYj9gAQ+fgeu69hsI+uKlFudM7/lljvPHqkyGDD6Nw2FvAjAENVDZF7e0r/qDVR&#10;fIVq94AMoSe8d/KmoRncCh8eBBLDaW60teGePtoA9RoGibMa8PdH99GeiEdazjramJL7X2uBijPz&#10;wxIlL4pppENIh+npOdGB4bHm9Vhj1+0SaEwFvQ9OJjHaB7MXNUL7Qsu9iFFJJayk2CWXAfeHZeg3&#10;mZ4HqRaLZEZr5US4tU9ORvDY1cix5+2LQDcQMRCH72C/XWL2ho+9bfS0sFgH0E0i66GvQ79pJRNx&#10;hucj7vzxOVkdHrn5HwAAAP//AwBQSwMEFAAGAAgAAAAhAO0aIKrhAAAACwEAAA8AAABkcnMvZG93&#10;bnJldi54bWxMj8tOwzAQRfdI/IM1SGxQa+cFVYhTISQ27YYWJLZOPCSBeBxiJ03/HncFuxnN0Z1z&#10;i+1iejbj6DpLEqK1AIZUW91RI+H97WW1Aea8Iq16SyjhjA625fVVoXJtT3TA+egbFkLI5UpC6/2Q&#10;c+7qFo1yazsghdunHY3yYR0brkd1CuGm57EQ99yojsKHVg343GL9fZyMhN1dOp/37VQnu5/qC1/F&#10;R7KPEylvb5anR2AeF/8Hw0U/qEMZnCo7kXasl7DaJIGUEGdZGC6AiNIIWCUhfYgz4GXB/3cofwEA&#10;AP//AwBQSwECLQAUAAYACAAAACEAtoM4kv4AAADhAQAAEwAAAAAAAAAAAAAAAAAAAAAAW0NvbnRl&#10;bnRfVHlwZXNdLnhtbFBLAQItABQABgAIAAAAIQA4/SH/1gAAAJQBAAALAAAAAAAAAAAAAAAAAC8B&#10;AABfcmVscy8ucmVsc1BLAQItABQABgAIAAAAIQCgw2SRZwIAACwFAAAOAAAAAAAAAAAAAAAAAC4C&#10;AABkcnMvZTJvRG9jLnhtbFBLAQItABQABgAIAAAAIQDtGiCq4QAAAAsBAAAPAAAAAAAAAAAAAAAA&#10;AMEEAABkcnMvZG93bnJldi54bWxQSwUGAAAAAAQABADzAAAAzwUAAAAA&#10;" filled="f" strokecolor="#0a121c [484]" strokeweight="0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51AD908" wp14:editId="43230E81">
                <wp:simplePos x="0" y="0"/>
                <wp:positionH relativeFrom="column">
                  <wp:posOffset>4246880</wp:posOffset>
                </wp:positionH>
                <wp:positionV relativeFrom="paragraph">
                  <wp:posOffset>173355</wp:posOffset>
                </wp:positionV>
                <wp:extent cx="2209800" cy="1485900"/>
                <wp:effectExtent l="0" t="0" r="0" b="0"/>
                <wp:wrapNone/>
                <wp:docPr id="756106340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68BE5" w14:textId="3DE61183" w:rsidR="009A3997" w:rsidRDefault="009A3997" w:rsidP="009A39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89B90" wp14:editId="379C7C14">
                                  <wp:extent cx="1645920" cy="1238771"/>
                                  <wp:effectExtent l="0" t="0" r="0" b="0"/>
                                  <wp:docPr id="1" name="図 1" descr="新年会のイラスト「サラリーマン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新年会のイラスト「サラリーマン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855" cy="1241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AD908" id="_x0000_s1039" style="position:absolute;left:0;text-align:left;margin-left:334.4pt;margin-top:13.65pt;width:174pt;height:11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DFdAIAAEoFAAAOAAAAZHJzL2Uyb0RvYy54bWysVN9P2zAQfp+0/8Hy+0jSlQ0qUlSBmCYh&#10;QMDEs+vYJJLj885uk+6v39lJUwZoD9NeEvt+fHf33Z3PzvvWsK1C34AteXGUc6ashKqxzyX/8Xj1&#10;6YQzH4SthAGrSr5Tnp8vP34469xCzaAGUylkBGL9onMlr0Nwiyzzslat8EfglCWlBmxFoCs+ZxWK&#10;jtBbk83y/EvWAVYOQSrvSXo5KPky4WutZLjV2qvATMkpt5C+mL7r+M2WZ2LxjMLVjRzTEP+QRSsa&#10;S0EnqEsRBNtg8waqbSSCBx2OJLQZaN1IlWqgaor8VTUPtXAq1ULkeDfR5P8frLzZPrg7JBo65xee&#10;jrGKXmMb/5Qf6xNZu4ks1QcmSTib5acnOXEqSVfMT45P6UI42cHdoQ/fFLQsHkqO1I1Ekthe+zCY&#10;7k1iNAtXjTGpI8b+ISDMKMkOOaZT2BkV7Yy9V5o1VcwqBUjjoy4Msq2gxgsplQ3FoKpFpQZxcZxP&#10;KU8eqYAEGJE1JTRhjwBxNN9iD+WM9tFVpembnPO/JTY4Tx4pMtgwObeNBXwPwFBVY+TBfk/SQE1k&#10;KfTrnrihHn2OplG0hmp3hwxhWAfv5FVDHboWPtwJpPmnrtJOh1v6aANdyWE8cVYD/npPHu1pLEnL&#10;WUf7VHL/cyNQcWa+WxrY02I+jwuYLvPjrzO64EvN+qXGbtoLoM4V9Ho4mY7RPpj9USO0T7T6qxiV&#10;VMJKil1yGXB/uQjDntPjIdVqlcxo6ZwI1/bByQgeiY4T+Ng/CXTjmAaa8BvY755YvJrWwTZ6Wlht&#10;AugmjfKB17EFtLBplsbHJb4IL+/J6vAELn8DAAD//wMAUEsDBBQABgAIAAAAIQAxvjzZ3gAAAAsB&#10;AAAPAAAAZHJzL2Rvd25yZXYueG1sTI9NT4NAEIbvJv6HzZh4swutWRtkaYhRkx4tJsbbwo6AsrOE&#10;3VL6752e9Ph+5J1n8t3iBjHjFHpPGtJVAgKp8banVsN79XK3BRGiIWsGT6jhjAF2xfVVbjLrT/SG&#10;8yG2gkcoZEZDF+OYSRmaDp0JKz8icfblJ2ciy6mVdjInHneDXCeJks70xBc6M+JTh83P4eg0hHre&#10;V+ex/Pj+DE1dPpOr7vevWt/eLOUjiIhL/CvDBZ/RoWCm2h/JBjFoUGrL6FHD+mED4lJIUsVOzY5K&#10;NyCLXP7/ofgFAAD//wMAUEsBAi0AFAAGAAgAAAAhALaDOJL+AAAA4QEAABMAAAAAAAAAAAAAAAAA&#10;AAAAAFtDb250ZW50X1R5cGVzXS54bWxQSwECLQAUAAYACAAAACEAOP0h/9YAAACUAQAACwAAAAAA&#10;AAAAAAAAAAAvAQAAX3JlbHMvLnJlbHNQSwECLQAUAAYACAAAACEAunoQxXQCAABKBQAADgAAAAAA&#10;AAAAAAAAAAAuAgAAZHJzL2Uyb0RvYy54bWxQSwECLQAUAAYACAAAACEAMb482d4AAAALAQAADwAA&#10;AAAAAAAAAAAAAADOBAAAZHJzL2Rvd25yZXYueG1sUEsFBgAAAAAEAAQA8wAAANkFAAAAAA==&#10;" filled="f" stroked="f" strokeweight="2pt">
                <v:textbox>
                  <w:txbxContent>
                    <w:p w14:paraId="2AF68BE5" w14:textId="3DE61183" w:rsidR="009A3997" w:rsidRDefault="009A3997" w:rsidP="009A39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889B90" wp14:editId="379C7C14">
                            <wp:extent cx="1645920" cy="1238771"/>
                            <wp:effectExtent l="0" t="0" r="0" b="0"/>
                            <wp:docPr id="1" name="図 1" descr="新年会のイラスト「サラリーマン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新年会のイラスト「サラリーマン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855" cy="1241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2CF6F09" wp14:editId="63851301">
                <wp:simplePos x="0" y="0"/>
                <wp:positionH relativeFrom="margin">
                  <wp:posOffset>92075</wp:posOffset>
                </wp:positionH>
                <wp:positionV relativeFrom="paragraph">
                  <wp:posOffset>43815</wp:posOffset>
                </wp:positionV>
                <wp:extent cx="6096000" cy="1485900"/>
                <wp:effectExtent l="0" t="0" r="0" b="0"/>
                <wp:wrapNone/>
                <wp:docPr id="1678899044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8B59C" w14:textId="77777777" w:rsidR="009A3997" w:rsidRDefault="009A3997" w:rsidP="009F146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D97AC6F" w14:textId="75C566EB" w:rsidR="009A3997" w:rsidRDefault="00A76BB5" w:rsidP="009F146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■</w:t>
                            </w:r>
                            <w:r w:rsidR="009F1467" w:rsidRPr="00635E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日  時：令和７年１月２１日（火）　[受付] 午後６時００分～</w:t>
                            </w:r>
                          </w:p>
                          <w:p w14:paraId="0FA64F93" w14:textId="273D8157" w:rsidR="009F1467" w:rsidRPr="00635EB1" w:rsidRDefault="009F1467" w:rsidP="009A3997">
                            <w:pPr>
                              <w:ind w:firstLineChars="1500" w:firstLine="3162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5E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[開始] 午後６時１５分～　（２時間）</w:t>
                            </w:r>
                          </w:p>
                          <w:p w14:paraId="400593D9" w14:textId="7CE37B7E" w:rsidR="009F1467" w:rsidRPr="00635EB1" w:rsidRDefault="00BE47AF" w:rsidP="009F1467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■</w:t>
                            </w:r>
                            <w:r w:rsidR="009F1467" w:rsidRPr="00635E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会  場：割烹みその　千とせ店　　TEL</w:t>
                            </w:r>
                            <w:r w:rsidR="00A76B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 xml:space="preserve"> 053-453-0290</w:t>
                            </w:r>
                          </w:p>
                          <w:p w14:paraId="06C74F35" w14:textId="388BA571" w:rsidR="00635EB1" w:rsidRPr="00635EB1" w:rsidRDefault="00BE47AF" w:rsidP="009F146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■</w:t>
                            </w:r>
                            <w:r w:rsidR="009F1467" w:rsidRPr="00635E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参加費：4,000円／１社１名まで　（※２人目からは10,000円となります）</w:t>
                            </w:r>
                          </w:p>
                          <w:p w14:paraId="4737C205" w14:textId="2A8C7D36" w:rsidR="00635EB1" w:rsidRPr="00635EB1" w:rsidRDefault="00BE47AF" w:rsidP="00BE47AF">
                            <w:pPr>
                              <w:ind w:firstLineChars="100" w:firstLine="211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☆</w:t>
                            </w:r>
                            <w:r w:rsidR="009A39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申込、</w:t>
                            </w:r>
                            <w:r w:rsidR="00635EB1" w:rsidRPr="00635E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詳細については</w:t>
                            </w:r>
                            <w:hyperlink r:id="rId17" w:history="1">
                              <w:r w:rsidR="00635EB1" w:rsidRPr="00BE47AF">
                                <w:rPr>
                                  <w:rStyle w:val="a8"/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</w:rPr>
                                <w:t>こち</w:t>
                              </w:r>
                              <w:r w:rsidR="00635EB1" w:rsidRPr="00BE47AF">
                                <w:rPr>
                                  <w:rStyle w:val="a8"/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</w:rPr>
                                <w:t>ら</w:t>
                              </w:r>
                            </w:hyperlink>
                            <w:r w:rsidR="00635EB1" w:rsidRPr="00635EB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</w:rPr>
                              <w:t>よりご確認ください。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F6F09" id="正方形/長方形 28" o:spid="_x0000_s1040" style="position:absolute;left:0;text-align:left;margin-left:7.25pt;margin-top:3.45pt;width:480pt;height:117pt;z-index:2517068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6/dQIAAEkFAAAOAAAAZHJzL2Uyb0RvYy54bWysVN9P2zAQfp+0/8Hy+0hSFQYVKapATJMQ&#10;IGDi2XVsEsnxeWe3SffX7+ykKQO0h2kviX0/vrv77s7nF31r2Fahb8CWvDjKOVNWQtXYl5L/eLr+&#10;csqZD8JWwoBVJd8pzy+Wnz+dd26hZlCDqRQyArF+0bmS1yG4RZZ5WatW+CNwypJSA7Yi0BVfsgpF&#10;R+ityWZ5fpJ1gJVDkMp7kl4NSr5M+ForGe609iowU3LKLaQvpu86frPluVi8oHB1I8c0xD9k0YrG&#10;UtAJ6koEwTbYvINqG4ngQYcjCW0GWjdSpRqomiJ/U81jLZxKtRA53k00+f8HK2+3j+4eiYbO+YWn&#10;Y6yi19jGP+XH+kTWbiJL9YFJEp7kZyd5TpxK0hXz0+MzuhBOdnB36MM3BS2Lh5IjdSORJLY3Pgym&#10;e5MYzcJ1Y0zqiLF/CAgzSrJDjukUdkZFO2MflGZNRVnNUoA0PurSINsKaryQUtlQDKpaVGoQF8cx&#10;/yGPySMVkAAjsqaEJuwRII7me+wBZrSPripN3+Sc/y2xwXnySJHBhsm5bSzgRwCGqhojD/Z7kgZq&#10;IkuhX/fETclPo2WUrKHa3SNDGLbBO3ndUINuhA/3Amn8qam00uGOPtpAV3IYT5zVgL8+kkd7mkrS&#10;ctbROpXc/9wIVJyZ75bm9ayYz+P+pcv8+OuMLvhas36tsZv2EqhxBT0eTqZjtA9mf9QI7TNt/ipG&#10;JZWwkmKXXAbcXy7DsOb0dki1WiUz2jknwo19dDKCR57jAD71zwLdOKWBBvwW9qsnFm+GdbCNnhZW&#10;mwC6SZN84HXsAO1rGqXxbYkPwut7sjq8gMvfAAAA//8DAFBLAwQUAAYACAAAACEARp1zmNwAAAAI&#10;AQAADwAAAGRycy9kb3ducmV2LnhtbEyPQU+DQBCF7038D5tp4q1d2mAVZGmIUZMeLSbG28KOgLKz&#10;hN1S+u+dnvT45b28+Sbbz7YXE46+c6Rgs45AINXOdNQoeC9fVg8gfNBkdO8IFVzQwz6/WWQ6Ne5M&#10;bzgdQyN4hHyqFbQhDKmUvm7Rar92AxJnX260OjCOjTSjPvO47eU2inbS6o74QqsHfGqx/jmerAJf&#10;TYfyMhQf35++ropnsmV8eFXqdjkXjyACzuGvDFd9VoecnSp3IuNFzxzfcVPBLgHBcXJ/5UrBNo4S&#10;kHkm/z+Q/wIAAP//AwBQSwECLQAUAAYACAAAACEAtoM4kv4AAADhAQAAEwAAAAAAAAAAAAAAAAAA&#10;AAAAW0NvbnRlbnRfVHlwZXNdLnhtbFBLAQItABQABgAIAAAAIQA4/SH/1gAAAJQBAAALAAAAAAAA&#10;AAAAAAAAAC8BAABfcmVscy8ucmVsc1BLAQItABQABgAIAAAAIQC5Sc6/dQIAAEkFAAAOAAAAAAAA&#10;AAAAAAAAAC4CAABkcnMvZTJvRG9jLnhtbFBLAQItABQABgAIAAAAIQBGnXOY3AAAAAgBAAAPAAAA&#10;AAAAAAAAAAAAAM8EAABkcnMvZG93bnJldi54bWxQSwUGAAAAAAQABADzAAAA2AUAAAAA&#10;" filled="f" stroked="f" strokeweight="2pt">
                <v:textbox>
                  <w:txbxContent>
                    <w:p w14:paraId="31B8B59C" w14:textId="77777777" w:rsidR="009A3997" w:rsidRDefault="009A3997" w:rsidP="009F146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</w:rPr>
                      </w:pPr>
                    </w:p>
                    <w:p w14:paraId="7D97AC6F" w14:textId="75C566EB" w:rsidR="009A3997" w:rsidRDefault="00A76BB5" w:rsidP="009F146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■</w:t>
                      </w:r>
                      <w:r w:rsidR="009F1467" w:rsidRPr="00635EB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日  時：令和７年１月２１日（火）　[受付] 午後６時００分～</w:t>
                      </w:r>
                    </w:p>
                    <w:p w14:paraId="0FA64F93" w14:textId="273D8157" w:rsidR="009F1467" w:rsidRPr="00635EB1" w:rsidRDefault="009F1467" w:rsidP="009A3997">
                      <w:pPr>
                        <w:ind w:firstLineChars="1500" w:firstLine="3162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</w:rPr>
                      </w:pPr>
                      <w:r w:rsidRPr="00635EB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[開始] 午後６時１５分～　（２時間）</w:t>
                      </w:r>
                    </w:p>
                    <w:p w14:paraId="400593D9" w14:textId="7CE37B7E" w:rsidR="009F1467" w:rsidRPr="00635EB1" w:rsidRDefault="00BE47AF" w:rsidP="009F1467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■</w:t>
                      </w:r>
                      <w:r w:rsidR="009F1467" w:rsidRPr="00635EB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会  場：割烹みその　千とせ店　　TEL</w:t>
                      </w:r>
                      <w:r w:rsidR="00A76BB5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 xml:space="preserve"> 053-453-0290</w:t>
                      </w:r>
                    </w:p>
                    <w:p w14:paraId="06C74F35" w14:textId="388BA571" w:rsidR="00635EB1" w:rsidRPr="00635EB1" w:rsidRDefault="00BE47AF" w:rsidP="009F1467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■</w:t>
                      </w:r>
                      <w:r w:rsidR="009F1467" w:rsidRPr="00635EB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参加費：4,000円／１社１名まで　（※２人目からは10,000円となります）</w:t>
                      </w:r>
                    </w:p>
                    <w:p w14:paraId="4737C205" w14:textId="2A8C7D36" w:rsidR="00635EB1" w:rsidRPr="00635EB1" w:rsidRDefault="00BE47AF" w:rsidP="00BE47AF">
                      <w:pPr>
                        <w:ind w:firstLineChars="100" w:firstLine="211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☆</w:t>
                      </w:r>
                      <w:r w:rsidR="009A3997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申込、</w:t>
                      </w:r>
                      <w:r w:rsidR="00635EB1" w:rsidRPr="00635EB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詳細については</w:t>
                      </w:r>
                      <w:hyperlink r:id="rId18" w:history="1">
                        <w:r w:rsidR="00635EB1" w:rsidRPr="00BE47AF">
                          <w:rPr>
                            <w:rStyle w:val="a8"/>
                            <w:rFonts w:ascii="ＭＳ Ｐゴシック" w:eastAsia="ＭＳ Ｐゴシック" w:hAnsi="ＭＳ Ｐゴシック" w:hint="eastAsia"/>
                            <w:b/>
                            <w:bCs/>
                          </w:rPr>
                          <w:t>こち</w:t>
                        </w:r>
                        <w:r w:rsidR="00635EB1" w:rsidRPr="00BE47AF">
                          <w:rPr>
                            <w:rStyle w:val="a8"/>
                            <w:rFonts w:ascii="ＭＳ Ｐゴシック" w:eastAsia="ＭＳ Ｐゴシック" w:hAnsi="ＭＳ Ｐゴシック" w:hint="eastAsia"/>
                            <w:b/>
                            <w:bCs/>
                          </w:rPr>
                          <w:t>ら</w:t>
                        </w:r>
                      </w:hyperlink>
                      <w:r w:rsidR="00635EB1" w:rsidRPr="00635EB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</w:rPr>
                        <w:t>よりご確認ください。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901D1">
        <w:rPr>
          <w:rFonts w:asciiTheme="majorEastAsia" w:eastAsiaTheme="majorEastAsia" w:hAnsiTheme="major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E53EF9F" wp14:editId="0A1B44DF">
                <wp:simplePos x="0" y="0"/>
                <wp:positionH relativeFrom="margin">
                  <wp:posOffset>244475</wp:posOffset>
                </wp:positionH>
                <wp:positionV relativeFrom="paragraph">
                  <wp:posOffset>2406015</wp:posOffset>
                </wp:positionV>
                <wp:extent cx="5935980" cy="594360"/>
                <wp:effectExtent l="0" t="0" r="0" b="0"/>
                <wp:wrapNone/>
                <wp:docPr id="1394002229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98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3E81B" w14:textId="7D9DD088" w:rsidR="009901D1" w:rsidRPr="009901D1" w:rsidRDefault="009901D1" w:rsidP="009901D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9901D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  <w:szCs w:val="32"/>
                              </w:rPr>
                              <w:t>中部支部交流会(12/5)のチャリティー募金で、</w:t>
                            </w:r>
                            <w:r w:rsidRPr="009901D1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4"/>
                                <w:szCs w:val="32"/>
                                <w:u w:val="single"/>
                              </w:rPr>
                              <w:t>24,328円</w:t>
                            </w:r>
                            <w:r w:rsidRPr="009901D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  <w:szCs w:val="32"/>
                              </w:rPr>
                              <w:t>が集まりました。</w:t>
                            </w:r>
                          </w:p>
                          <w:p w14:paraId="3FFD0A01" w14:textId="447556C9" w:rsidR="009901D1" w:rsidRPr="009901D1" w:rsidRDefault="009901D1" w:rsidP="009901D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9901D1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4"/>
                                <w:szCs w:val="32"/>
                              </w:rPr>
                              <w:t>皆様からの善意は「愛の都市訪問」に寄付させていただきます。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3EF9F" id="正方形/長方形 22" o:spid="_x0000_s1041" style="position:absolute;left:0;text-align:left;margin-left:19.25pt;margin-top:189.45pt;width:467.4pt;height:46.8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bKdwIAAEkFAAAOAAAAZHJzL2Uyb0RvYy54bWysVE1v2zAMvQ/YfxB0X+2kSdcEdYqgRYcB&#10;RVesHXpWZKk2IIsapcTOfv0o2XG6tthh2MWW+PFIPpK6uOwaw3YKfQ224JOTnDNlJZS1fS74j8eb&#10;T+ec+SBsKQxYVfC98vxy9fHDReuWagoVmFIhIxDrl60reBWCW2aZl5VqhD8BpywpNWAjAl3xOStR&#10;tITemGya52dZC1g6BKm8J+l1r+SrhK+1kuGb1l4FZgpOuYX0xfTdxG+2uhDLZxSuquWQhviHLBpR&#10;Wwo6Ql2LINgW6zdQTS0RPOhwIqHJQOtaqlQDVTPJX1XzUAmnUi1EjncjTf7/wcq73YO7R6KhdX7p&#10;6Rir6DQ28U/5sS6RtR/JUl1gkoTzxel8cU6cStLNF7PTs8RmdvR26MMXBQ2Lh4IjNSNxJHa3PlBE&#10;Mj2YxGAWbmpjUkOM/UNAhlGSHVNMp7A3KtoZ+11pVpeU1DQFSNOjrgyynaC+CymVDZNeVYlS9eLJ&#10;PM8PKY8eKasEGJE1JTRiDwBxMt9i9+UM9tFVpeEbnfO/JdY7jx4pMtgwOje1BXwPwFBVQ+Te/kBS&#10;T01kKXSbjrih3ZxH0yjaQLm/R4bQb4N38qamDt0KH+4F0vhTU2mlwzf6aANtwWE4cVYB/npPHu1p&#10;KknLWUvrVHD/cytQcWa+WprXxWQ2i/uXLrP55yld8KVm81Jjt80VUOcm9Hg4mY7RPpjDUSM0T7T5&#10;6xiVVMJKil1wGfBwuQr9mtPbIdV6ncxo55wIt/bByQgeiY4T+Ng9CXTDmAYa8Ds4rJ5YvprW3jZ6&#10;WlhvA+g6jfKR16EFtK9ploa3JT4IL+/J6vgCrn4DAAD//wMAUEsDBBQABgAIAAAAIQB3cbNR4AAA&#10;AAoBAAAPAAAAZHJzL2Rvd25yZXYueG1sTI/BToNAEIbvJr7DZky82cXSCkWWhhg16bHFxPS2wBRQ&#10;dpawW0rf3vGkp8lkvvzz/el2Nr2YcHSdJQWPiwAEUmXrjhoFH8XbQwzCeU217i2hgis62Ga3N6lO&#10;anuhPU4H3wgOIZdoBa33QyKlq1o02i3sgMS3kx2N9ryOjaxHfeFw08tlEDxJozviD60e8KXF6vtw&#10;NgpcOe2K65B/fh1dVeavZIrV7l2p+7s5fwbhcfZ/MPzqszpk7FTaM9VO9ArCeM0kzyjegGBgE4Uh&#10;iFLBKlquQWap/F8h+wEAAP//AwBQSwECLQAUAAYACAAAACEAtoM4kv4AAADhAQAAEwAAAAAAAAAA&#10;AAAAAAAAAAAAW0NvbnRlbnRfVHlwZXNdLnhtbFBLAQItABQABgAIAAAAIQA4/SH/1gAAAJQBAAAL&#10;AAAAAAAAAAAAAAAAAC8BAABfcmVscy8ucmVsc1BLAQItABQABgAIAAAAIQAANsbKdwIAAEkFAAAO&#10;AAAAAAAAAAAAAAAAAC4CAABkcnMvZTJvRG9jLnhtbFBLAQItABQABgAIAAAAIQB3cbNR4AAAAAoB&#10;AAAPAAAAAAAAAAAAAAAAANEEAABkcnMvZG93bnJldi54bWxQSwUGAAAAAAQABADzAAAA3gUAAAAA&#10;" filled="f" stroked="f" strokeweight="2pt">
                <v:textbox>
                  <w:txbxContent>
                    <w:p w14:paraId="7803E81B" w14:textId="7D9DD088" w:rsidR="009901D1" w:rsidRPr="009901D1" w:rsidRDefault="009901D1" w:rsidP="009901D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4"/>
                          <w:szCs w:val="32"/>
                        </w:rPr>
                      </w:pPr>
                      <w:r w:rsidRPr="009901D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  <w:szCs w:val="32"/>
                        </w:rPr>
                        <w:t>中部支部交流会(12/5)のチャリティー募金で、</w:t>
                      </w:r>
                      <w:r w:rsidRPr="009901D1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4"/>
                          <w:szCs w:val="32"/>
                          <w:u w:val="single"/>
                        </w:rPr>
                        <w:t>24,328円</w:t>
                      </w:r>
                      <w:r w:rsidRPr="009901D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  <w:szCs w:val="32"/>
                        </w:rPr>
                        <w:t>が集まりました。</w:t>
                      </w:r>
                    </w:p>
                    <w:p w14:paraId="3FFD0A01" w14:textId="447556C9" w:rsidR="009901D1" w:rsidRPr="009901D1" w:rsidRDefault="009901D1" w:rsidP="009901D1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  <w:szCs w:val="32"/>
                        </w:rPr>
                      </w:pPr>
                      <w:r w:rsidRPr="009901D1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4"/>
                          <w:szCs w:val="32"/>
                        </w:rPr>
                        <w:t>皆様からの善意は「愛の都市訪問」に寄付させていただきます。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942CF" w:rsidRPr="005F1AFD" w:rsidSect="008F2DE5">
      <w:pgSz w:w="11906" w:h="16838" w:code="9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9975F" w14:textId="77777777" w:rsidR="006A01E4" w:rsidRDefault="006A01E4" w:rsidP="00665128">
      <w:r>
        <w:separator/>
      </w:r>
    </w:p>
  </w:endnote>
  <w:endnote w:type="continuationSeparator" w:id="0">
    <w:p w14:paraId="582A1FA6" w14:textId="77777777" w:rsidR="006A01E4" w:rsidRDefault="006A01E4" w:rsidP="0066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81FFB" w14:textId="77777777" w:rsidR="006A01E4" w:rsidRDefault="006A01E4" w:rsidP="00665128">
      <w:r>
        <w:separator/>
      </w:r>
    </w:p>
  </w:footnote>
  <w:footnote w:type="continuationSeparator" w:id="0">
    <w:p w14:paraId="1377ECC1" w14:textId="77777777" w:rsidR="006A01E4" w:rsidRDefault="006A01E4" w:rsidP="00665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52B595E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羽子板（はごいた）のイラスト | 無料フリーイラスト素材集【Frame illust】" style="width:380.4pt;height:399pt;visibility:visible;mso-wrap-style:square" o:bullet="t">
        <v:imagedata r:id="rId1" o:title="羽子板（はごいた）のイラスト | 無料フリーイラスト素材集【Frame illust】"/>
      </v:shape>
    </w:pict>
  </w:numPicBullet>
  <w:abstractNum w:abstractNumId="0" w15:restartNumberingAfterBreak="0">
    <w:nsid w:val="10AB1642"/>
    <w:multiLevelType w:val="hybridMultilevel"/>
    <w:tmpl w:val="6284E600"/>
    <w:lvl w:ilvl="0" w:tplc="0894536A">
      <w:start w:val="3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0"/>
        </w:tabs>
        <w:ind w:left="12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0"/>
        </w:tabs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0"/>
        </w:tabs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0"/>
        </w:tabs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0"/>
        </w:tabs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0"/>
        </w:tabs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0"/>
        </w:tabs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0"/>
        </w:tabs>
        <w:ind w:left="4180" w:hanging="420"/>
      </w:pPr>
    </w:lvl>
  </w:abstractNum>
  <w:abstractNum w:abstractNumId="1" w15:restartNumberingAfterBreak="0">
    <w:nsid w:val="11837BC0"/>
    <w:multiLevelType w:val="hybridMultilevel"/>
    <w:tmpl w:val="EB56F6D8"/>
    <w:lvl w:ilvl="0" w:tplc="7C344498">
      <w:start w:val="3"/>
      <w:numFmt w:val="decimal"/>
      <w:lvlText w:val="%1．"/>
      <w:lvlJc w:val="left"/>
      <w:pPr>
        <w:tabs>
          <w:tab w:val="num" w:pos="760"/>
        </w:tabs>
        <w:ind w:left="760" w:hanging="360"/>
      </w:pPr>
      <w:rPr>
        <w:rFonts w:hint="eastAsia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0"/>
        </w:tabs>
        <w:ind w:left="12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0"/>
        </w:tabs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0"/>
        </w:tabs>
        <w:ind w:left="20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0"/>
        </w:tabs>
        <w:ind w:left="25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0"/>
        </w:tabs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0"/>
        </w:tabs>
        <w:ind w:left="33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0"/>
        </w:tabs>
        <w:ind w:left="37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0"/>
        </w:tabs>
        <w:ind w:left="4180" w:hanging="420"/>
      </w:pPr>
    </w:lvl>
  </w:abstractNum>
  <w:abstractNum w:abstractNumId="2" w15:restartNumberingAfterBreak="0">
    <w:nsid w:val="12E64546"/>
    <w:multiLevelType w:val="hybridMultilevel"/>
    <w:tmpl w:val="1AB055C8"/>
    <w:lvl w:ilvl="0" w:tplc="681C5556">
      <w:start w:val="1"/>
      <w:numFmt w:val="decimalFullWidth"/>
      <w:lvlText w:val="（%1）"/>
      <w:lvlJc w:val="left"/>
      <w:pPr>
        <w:tabs>
          <w:tab w:val="num" w:pos="1165"/>
        </w:tabs>
        <w:ind w:left="116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85"/>
        </w:tabs>
        <w:ind w:left="128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05"/>
        </w:tabs>
        <w:ind w:left="17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5"/>
        </w:tabs>
        <w:ind w:left="21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45"/>
        </w:tabs>
        <w:ind w:left="25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65"/>
        </w:tabs>
        <w:ind w:left="29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5"/>
        </w:tabs>
        <w:ind w:left="33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05"/>
        </w:tabs>
        <w:ind w:left="38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25"/>
        </w:tabs>
        <w:ind w:left="4225" w:hanging="420"/>
      </w:pPr>
    </w:lvl>
  </w:abstractNum>
  <w:abstractNum w:abstractNumId="3" w15:restartNumberingAfterBreak="0">
    <w:nsid w:val="16987594"/>
    <w:multiLevelType w:val="hybridMultilevel"/>
    <w:tmpl w:val="1EB0B8CE"/>
    <w:lvl w:ilvl="0" w:tplc="03BCB99C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7C537A"/>
    <w:multiLevelType w:val="hybridMultilevel"/>
    <w:tmpl w:val="ABD474A6"/>
    <w:lvl w:ilvl="0" w:tplc="F9FE457A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EB5403F"/>
    <w:multiLevelType w:val="hybridMultilevel"/>
    <w:tmpl w:val="F43C35E8"/>
    <w:lvl w:ilvl="0" w:tplc="D2E4052E">
      <w:start w:val="1"/>
      <w:numFmt w:val="decimalFullWidth"/>
      <w:lvlText w:val="%1．"/>
      <w:lvlJc w:val="left"/>
      <w:pPr>
        <w:tabs>
          <w:tab w:val="num" w:pos="795"/>
        </w:tabs>
        <w:ind w:left="79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30"/>
        </w:tabs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50"/>
        </w:tabs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90"/>
        </w:tabs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10"/>
        </w:tabs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0"/>
        </w:tabs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50"/>
        </w:tabs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70"/>
        </w:tabs>
        <w:ind w:left="4170" w:hanging="420"/>
      </w:pPr>
    </w:lvl>
  </w:abstractNum>
  <w:abstractNum w:abstractNumId="6" w15:restartNumberingAfterBreak="0">
    <w:nsid w:val="1F2F06B3"/>
    <w:multiLevelType w:val="hybridMultilevel"/>
    <w:tmpl w:val="35324C3A"/>
    <w:lvl w:ilvl="0" w:tplc="087E2844">
      <w:start w:val="5"/>
      <w:numFmt w:val="bullet"/>
      <w:lvlText w:val="※"/>
      <w:lvlJc w:val="left"/>
      <w:pPr>
        <w:tabs>
          <w:tab w:val="num" w:pos="585"/>
        </w:tabs>
        <w:ind w:left="585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7" w15:restartNumberingAfterBreak="0">
    <w:nsid w:val="27F82102"/>
    <w:multiLevelType w:val="hybridMultilevel"/>
    <w:tmpl w:val="71F4365E"/>
    <w:lvl w:ilvl="0" w:tplc="E3BE8CF0">
      <w:start w:val="1"/>
      <w:numFmt w:val="decimalFullWidth"/>
      <w:lvlText w:val="（%1）"/>
      <w:lvlJc w:val="left"/>
      <w:pPr>
        <w:tabs>
          <w:tab w:val="num" w:pos="900"/>
        </w:tabs>
        <w:ind w:left="9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</w:lvl>
  </w:abstractNum>
  <w:abstractNum w:abstractNumId="8" w15:restartNumberingAfterBreak="0">
    <w:nsid w:val="325F17B7"/>
    <w:multiLevelType w:val="hybridMultilevel"/>
    <w:tmpl w:val="904C3A74"/>
    <w:lvl w:ilvl="0" w:tplc="76284606">
      <w:start w:val="1"/>
      <w:numFmt w:val="decimalFullWidth"/>
      <w:lvlText w:val="%1．"/>
      <w:lvlJc w:val="left"/>
      <w:pPr>
        <w:tabs>
          <w:tab w:val="num" w:pos="895"/>
        </w:tabs>
        <w:ind w:left="895" w:hanging="450"/>
      </w:pPr>
      <w:rPr>
        <w:rFonts w:hint="eastAsia"/>
      </w:rPr>
    </w:lvl>
    <w:lvl w:ilvl="1" w:tplc="EFC875BE">
      <w:start w:val="1"/>
      <w:numFmt w:val="decimalEnclosedCircle"/>
      <w:lvlText w:val="%2"/>
      <w:lvlJc w:val="left"/>
      <w:pPr>
        <w:tabs>
          <w:tab w:val="num" w:pos="1225"/>
        </w:tabs>
        <w:ind w:left="1225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05"/>
        </w:tabs>
        <w:ind w:left="17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5"/>
        </w:tabs>
        <w:ind w:left="21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45"/>
        </w:tabs>
        <w:ind w:left="25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65"/>
        </w:tabs>
        <w:ind w:left="29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5"/>
        </w:tabs>
        <w:ind w:left="33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05"/>
        </w:tabs>
        <w:ind w:left="38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25"/>
        </w:tabs>
        <w:ind w:left="4225" w:hanging="420"/>
      </w:pPr>
    </w:lvl>
  </w:abstractNum>
  <w:abstractNum w:abstractNumId="9" w15:restartNumberingAfterBreak="0">
    <w:nsid w:val="3DC90746"/>
    <w:multiLevelType w:val="hybridMultilevel"/>
    <w:tmpl w:val="78BE89F2"/>
    <w:lvl w:ilvl="0" w:tplc="D7882478">
      <w:start w:val="1"/>
      <w:numFmt w:val="decimalFullWidth"/>
      <w:lvlText w:val="%1．"/>
      <w:lvlJc w:val="left"/>
      <w:pPr>
        <w:tabs>
          <w:tab w:val="num" w:pos="1350"/>
        </w:tabs>
        <w:ind w:left="135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10" w15:restartNumberingAfterBreak="0">
    <w:nsid w:val="440D749A"/>
    <w:multiLevelType w:val="hybridMultilevel"/>
    <w:tmpl w:val="EAF42B3E"/>
    <w:lvl w:ilvl="0" w:tplc="04FC8D5E">
      <w:start w:val="1"/>
      <w:numFmt w:val="decimalFullWidth"/>
      <w:lvlText w:val="%1．"/>
      <w:lvlJc w:val="left"/>
      <w:pPr>
        <w:tabs>
          <w:tab w:val="num" w:pos="795"/>
        </w:tabs>
        <w:ind w:left="79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30"/>
        </w:tabs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50"/>
        </w:tabs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90"/>
        </w:tabs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10"/>
        </w:tabs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0"/>
        </w:tabs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50"/>
        </w:tabs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70"/>
        </w:tabs>
        <w:ind w:left="4170" w:hanging="420"/>
      </w:pPr>
    </w:lvl>
  </w:abstractNum>
  <w:abstractNum w:abstractNumId="11" w15:restartNumberingAfterBreak="0">
    <w:nsid w:val="44F51BDE"/>
    <w:multiLevelType w:val="hybridMultilevel"/>
    <w:tmpl w:val="48AC5BA4"/>
    <w:lvl w:ilvl="0" w:tplc="19E030BE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1434E4D"/>
    <w:multiLevelType w:val="hybridMultilevel"/>
    <w:tmpl w:val="C0E22D26"/>
    <w:lvl w:ilvl="0" w:tplc="24F672A6">
      <w:start w:val="1"/>
      <w:numFmt w:val="decimalFullWidth"/>
      <w:lvlText w:val="%1．"/>
      <w:lvlJc w:val="left"/>
      <w:pPr>
        <w:tabs>
          <w:tab w:val="num" w:pos="2055"/>
        </w:tabs>
        <w:ind w:left="205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175"/>
        </w:tabs>
        <w:ind w:left="217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595"/>
        </w:tabs>
        <w:ind w:left="25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435"/>
        </w:tabs>
        <w:ind w:left="343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855"/>
        </w:tabs>
        <w:ind w:left="38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75"/>
        </w:tabs>
        <w:ind w:left="427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695"/>
        </w:tabs>
        <w:ind w:left="469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115"/>
        </w:tabs>
        <w:ind w:left="5115" w:hanging="420"/>
      </w:pPr>
    </w:lvl>
  </w:abstractNum>
  <w:abstractNum w:abstractNumId="13" w15:restartNumberingAfterBreak="0">
    <w:nsid w:val="57366DBC"/>
    <w:multiLevelType w:val="hybridMultilevel"/>
    <w:tmpl w:val="3184E27A"/>
    <w:lvl w:ilvl="0" w:tplc="2FC8824C">
      <w:start w:val="1"/>
      <w:numFmt w:val="decimalFullWidth"/>
      <w:lvlText w:val="%1．"/>
      <w:lvlJc w:val="left"/>
      <w:pPr>
        <w:tabs>
          <w:tab w:val="num" w:pos="891"/>
        </w:tabs>
        <w:ind w:left="891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81"/>
        </w:tabs>
        <w:ind w:left="128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01"/>
        </w:tabs>
        <w:ind w:left="170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1"/>
        </w:tabs>
        <w:ind w:left="212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41"/>
        </w:tabs>
        <w:ind w:left="254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61"/>
        </w:tabs>
        <w:ind w:left="296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1"/>
        </w:tabs>
        <w:ind w:left="338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01"/>
        </w:tabs>
        <w:ind w:left="380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21"/>
        </w:tabs>
        <w:ind w:left="4221" w:hanging="420"/>
      </w:pPr>
    </w:lvl>
  </w:abstractNum>
  <w:abstractNum w:abstractNumId="14" w15:restartNumberingAfterBreak="0">
    <w:nsid w:val="575D5732"/>
    <w:multiLevelType w:val="hybridMultilevel"/>
    <w:tmpl w:val="063A33B2"/>
    <w:lvl w:ilvl="0" w:tplc="A420F7B8">
      <w:start w:val="2"/>
      <w:numFmt w:val="bullet"/>
      <w:lvlText w:val="●"/>
      <w:lvlJc w:val="left"/>
      <w:pPr>
        <w:tabs>
          <w:tab w:val="num" w:pos="990"/>
        </w:tabs>
        <w:ind w:left="99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5" w15:restartNumberingAfterBreak="0">
    <w:nsid w:val="62FA4B09"/>
    <w:multiLevelType w:val="hybridMultilevel"/>
    <w:tmpl w:val="AC3ADAE8"/>
    <w:lvl w:ilvl="0" w:tplc="9DC4F8D6">
      <w:start w:val="5"/>
      <w:numFmt w:val="bullet"/>
      <w:lvlText w:val="※"/>
      <w:lvlJc w:val="left"/>
      <w:pPr>
        <w:tabs>
          <w:tab w:val="num" w:pos="1170"/>
        </w:tabs>
        <w:ind w:left="1170" w:hanging="360"/>
      </w:pPr>
      <w:rPr>
        <w:rFonts w:ascii="HG創英角ｺﾞｼｯｸUB" w:eastAsia="HG創英角ｺﾞｼｯｸU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50"/>
        </w:tabs>
        <w:ind w:left="16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070"/>
        </w:tabs>
        <w:ind w:left="20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90"/>
        </w:tabs>
        <w:ind w:left="24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10"/>
        </w:tabs>
        <w:ind w:left="29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30"/>
        </w:tabs>
        <w:ind w:left="33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50"/>
        </w:tabs>
        <w:ind w:left="37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170"/>
        </w:tabs>
        <w:ind w:left="41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90"/>
        </w:tabs>
        <w:ind w:left="4590" w:hanging="420"/>
      </w:pPr>
      <w:rPr>
        <w:rFonts w:ascii="Wingdings" w:hAnsi="Wingdings" w:hint="default"/>
      </w:rPr>
    </w:lvl>
  </w:abstractNum>
  <w:abstractNum w:abstractNumId="16" w15:restartNumberingAfterBreak="0">
    <w:nsid w:val="67DC2CE7"/>
    <w:multiLevelType w:val="hybridMultilevel"/>
    <w:tmpl w:val="F6DC0272"/>
    <w:lvl w:ilvl="0" w:tplc="3748560E">
      <w:start w:val="5"/>
      <w:numFmt w:val="bullet"/>
      <w:lvlText w:val="◎"/>
      <w:lvlJc w:val="left"/>
      <w:pPr>
        <w:tabs>
          <w:tab w:val="num" w:pos="810"/>
        </w:tabs>
        <w:ind w:left="810" w:hanging="360"/>
      </w:pPr>
      <w:rPr>
        <w:rFonts w:ascii="HG創英角ｺﾞｼｯｸUB" w:eastAsia="HG創英角ｺﾞｼｯｸUB" w:hAnsi="Century" w:cs="Times New Roman" w:hint="eastAsia"/>
      </w:rPr>
    </w:lvl>
    <w:lvl w:ilvl="1" w:tplc="C45A2C18">
      <w:start w:val="5"/>
      <w:numFmt w:val="bullet"/>
      <w:lvlText w:val="○"/>
      <w:lvlJc w:val="left"/>
      <w:pPr>
        <w:tabs>
          <w:tab w:val="num" w:pos="1230"/>
        </w:tabs>
        <w:ind w:left="1230" w:hanging="360"/>
      </w:pPr>
      <w:rPr>
        <w:rFonts w:ascii="HG創英角ｺﾞｼｯｸUB" w:eastAsia="HG創英角ｺﾞｼｯｸUB" w:hAnsi="Century" w:cs="Times New Roman" w:hint="eastAsia"/>
      </w:rPr>
    </w:lvl>
    <w:lvl w:ilvl="2" w:tplc="367A72B4">
      <w:start w:val="5"/>
      <w:numFmt w:val="bullet"/>
      <w:lvlText w:val="・"/>
      <w:lvlJc w:val="left"/>
      <w:pPr>
        <w:tabs>
          <w:tab w:val="num" w:pos="1650"/>
        </w:tabs>
        <w:ind w:left="1650" w:hanging="360"/>
      </w:pPr>
      <w:rPr>
        <w:rFonts w:ascii="HG創英角ｺﾞｼｯｸUB" w:eastAsia="HG創英角ｺﾞｼｯｸUB" w:hAnsi="Century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2130"/>
        </w:tabs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50"/>
        </w:tabs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70"/>
        </w:tabs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90"/>
        </w:tabs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</w:abstractNum>
  <w:abstractNum w:abstractNumId="17" w15:restartNumberingAfterBreak="0">
    <w:nsid w:val="70140284"/>
    <w:multiLevelType w:val="hybridMultilevel"/>
    <w:tmpl w:val="1EBC7D0E"/>
    <w:lvl w:ilvl="0" w:tplc="7CFEA144">
      <w:start w:val="3"/>
      <w:numFmt w:val="decimal"/>
      <w:lvlText w:val="%1."/>
      <w:lvlJc w:val="left"/>
      <w:pPr>
        <w:tabs>
          <w:tab w:val="num" w:pos="885"/>
        </w:tabs>
        <w:ind w:left="88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8" w15:restartNumberingAfterBreak="0">
    <w:nsid w:val="716A3F9C"/>
    <w:multiLevelType w:val="hybridMultilevel"/>
    <w:tmpl w:val="F9247F84"/>
    <w:lvl w:ilvl="0" w:tplc="5AA02B3C">
      <w:start w:val="1"/>
      <w:numFmt w:val="decimalFullWidth"/>
      <w:lvlText w:val="（%1）"/>
      <w:lvlJc w:val="left"/>
      <w:pPr>
        <w:tabs>
          <w:tab w:val="num" w:pos="900"/>
        </w:tabs>
        <w:ind w:left="9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</w:lvl>
  </w:abstractNum>
  <w:abstractNum w:abstractNumId="19" w15:restartNumberingAfterBreak="0">
    <w:nsid w:val="72FF0322"/>
    <w:multiLevelType w:val="hybridMultilevel"/>
    <w:tmpl w:val="47EA6352"/>
    <w:lvl w:ilvl="0" w:tplc="7B5E2664">
      <w:start w:val="1"/>
      <w:numFmt w:val="decimalEnclosedCircle"/>
      <w:lvlText w:val="%1"/>
      <w:lvlJc w:val="left"/>
      <w:pPr>
        <w:tabs>
          <w:tab w:val="num" w:pos="1770"/>
        </w:tabs>
        <w:ind w:left="17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50"/>
        </w:tabs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670"/>
        </w:tabs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510"/>
        </w:tabs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30"/>
        </w:tabs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0"/>
        </w:tabs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770"/>
        </w:tabs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190"/>
        </w:tabs>
        <w:ind w:left="5190" w:hanging="420"/>
      </w:pPr>
    </w:lvl>
  </w:abstractNum>
  <w:abstractNum w:abstractNumId="20" w15:restartNumberingAfterBreak="0">
    <w:nsid w:val="7B1F1E69"/>
    <w:multiLevelType w:val="hybridMultilevel"/>
    <w:tmpl w:val="FFE81C66"/>
    <w:lvl w:ilvl="0" w:tplc="BD7252F6">
      <w:start w:val="1"/>
      <w:numFmt w:val="decimalEnclosedCircle"/>
      <w:lvlText w:val="%1"/>
      <w:lvlJc w:val="left"/>
      <w:pPr>
        <w:tabs>
          <w:tab w:val="num" w:pos="645"/>
        </w:tabs>
        <w:ind w:left="64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5"/>
        </w:tabs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5"/>
        </w:tabs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5"/>
        </w:tabs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5"/>
        </w:tabs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5"/>
        </w:tabs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5"/>
        </w:tabs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5"/>
        </w:tabs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5"/>
        </w:tabs>
        <w:ind w:left="4065" w:hanging="420"/>
      </w:pPr>
    </w:lvl>
  </w:abstractNum>
  <w:num w:numId="1" w16cid:durableId="763964945">
    <w:abstractNumId w:val="18"/>
  </w:num>
  <w:num w:numId="2" w16cid:durableId="1433554057">
    <w:abstractNumId w:val="7"/>
  </w:num>
  <w:num w:numId="3" w16cid:durableId="689330453">
    <w:abstractNumId w:val="8"/>
  </w:num>
  <w:num w:numId="4" w16cid:durableId="1231236928">
    <w:abstractNumId w:val="16"/>
  </w:num>
  <w:num w:numId="5" w16cid:durableId="1837765740">
    <w:abstractNumId w:val="15"/>
  </w:num>
  <w:num w:numId="6" w16cid:durableId="1470318439">
    <w:abstractNumId w:val="9"/>
  </w:num>
  <w:num w:numId="7" w16cid:durableId="925386757">
    <w:abstractNumId w:val="14"/>
  </w:num>
  <w:num w:numId="8" w16cid:durableId="1519389869">
    <w:abstractNumId w:val="11"/>
  </w:num>
  <w:num w:numId="9" w16cid:durableId="907807431">
    <w:abstractNumId w:val="4"/>
  </w:num>
  <w:num w:numId="10" w16cid:durableId="1148134117">
    <w:abstractNumId w:val="12"/>
  </w:num>
  <w:num w:numId="11" w16cid:durableId="438108662">
    <w:abstractNumId w:val="20"/>
  </w:num>
  <w:num w:numId="12" w16cid:durableId="804391679">
    <w:abstractNumId w:val="6"/>
  </w:num>
  <w:num w:numId="13" w16cid:durableId="709721540">
    <w:abstractNumId w:val="13"/>
  </w:num>
  <w:num w:numId="14" w16cid:durableId="889420353">
    <w:abstractNumId w:val="17"/>
  </w:num>
  <w:num w:numId="15" w16cid:durableId="2141800491">
    <w:abstractNumId w:val="0"/>
  </w:num>
  <w:num w:numId="16" w16cid:durableId="1762330580">
    <w:abstractNumId w:val="1"/>
  </w:num>
  <w:num w:numId="17" w16cid:durableId="2025472478">
    <w:abstractNumId w:val="5"/>
  </w:num>
  <w:num w:numId="18" w16cid:durableId="1021708612">
    <w:abstractNumId w:val="10"/>
  </w:num>
  <w:num w:numId="19" w16cid:durableId="317878122">
    <w:abstractNumId w:val="2"/>
  </w:num>
  <w:num w:numId="20" w16cid:durableId="944733501">
    <w:abstractNumId w:val="19"/>
  </w:num>
  <w:num w:numId="21" w16cid:durableId="8003445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blue,#36f,white,#f3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77F"/>
    <w:rsid w:val="000002D4"/>
    <w:rsid w:val="000026B6"/>
    <w:rsid w:val="00003184"/>
    <w:rsid w:val="00003CE8"/>
    <w:rsid w:val="00003E48"/>
    <w:rsid w:val="0000400A"/>
    <w:rsid w:val="00005585"/>
    <w:rsid w:val="000061DA"/>
    <w:rsid w:val="00006335"/>
    <w:rsid w:val="00006787"/>
    <w:rsid w:val="000105A9"/>
    <w:rsid w:val="00011C04"/>
    <w:rsid w:val="00011FAD"/>
    <w:rsid w:val="0001233A"/>
    <w:rsid w:val="00012B36"/>
    <w:rsid w:val="00014B7B"/>
    <w:rsid w:val="00015D96"/>
    <w:rsid w:val="00016736"/>
    <w:rsid w:val="00016E86"/>
    <w:rsid w:val="0001701C"/>
    <w:rsid w:val="00017029"/>
    <w:rsid w:val="000209D1"/>
    <w:rsid w:val="000228EE"/>
    <w:rsid w:val="00022944"/>
    <w:rsid w:val="00022B83"/>
    <w:rsid w:val="00023636"/>
    <w:rsid w:val="0002398C"/>
    <w:rsid w:val="00025147"/>
    <w:rsid w:val="00025E52"/>
    <w:rsid w:val="00030E1A"/>
    <w:rsid w:val="00031AAB"/>
    <w:rsid w:val="000334D9"/>
    <w:rsid w:val="00033868"/>
    <w:rsid w:val="000344FB"/>
    <w:rsid w:val="000346FC"/>
    <w:rsid w:val="00036B63"/>
    <w:rsid w:val="00037200"/>
    <w:rsid w:val="00037D57"/>
    <w:rsid w:val="0004057C"/>
    <w:rsid w:val="00040E10"/>
    <w:rsid w:val="000418D8"/>
    <w:rsid w:val="0004234E"/>
    <w:rsid w:val="0004357D"/>
    <w:rsid w:val="000443FD"/>
    <w:rsid w:val="00044484"/>
    <w:rsid w:val="00044615"/>
    <w:rsid w:val="00045582"/>
    <w:rsid w:val="00045A77"/>
    <w:rsid w:val="00045F20"/>
    <w:rsid w:val="00046635"/>
    <w:rsid w:val="00050196"/>
    <w:rsid w:val="00050C69"/>
    <w:rsid w:val="000513E9"/>
    <w:rsid w:val="00051565"/>
    <w:rsid w:val="00051849"/>
    <w:rsid w:val="00052383"/>
    <w:rsid w:val="00052C5F"/>
    <w:rsid w:val="00053802"/>
    <w:rsid w:val="0005536D"/>
    <w:rsid w:val="00055D01"/>
    <w:rsid w:val="00060CB7"/>
    <w:rsid w:val="00061A70"/>
    <w:rsid w:val="00061B5F"/>
    <w:rsid w:val="0006313D"/>
    <w:rsid w:val="00064DBB"/>
    <w:rsid w:val="000656B3"/>
    <w:rsid w:val="00070171"/>
    <w:rsid w:val="00070391"/>
    <w:rsid w:val="00070440"/>
    <w:rsid w:val="0007048E"/>
    <w:rsid w:val="00071EBF"/>
    <w:rsid w:val="00072506"/>
    <w:rsid w:val="00072A22"/>
    <w:rsid w:val="00072FC8"/>
    <w:rsid w:val="00074B9C"/>
    <w:rsid w:val="0007590C"/>
    <w:rsid w:val="00075C34"/>
    <w:rsid w:val="0007649B"/>
    <w:rsid w:val="000764A6"/>
    <w:rsid w:val="00077139"/>
    <w:rsid w:val="00080608"/>
    <w:rsid w:val="00081844"/>
    <w:rsid w:val="00081D1C"/>
    <w:rsid w:val="0008214E"/>
    <w:rsid w:val="000828BC"/>
    <w:rsid w:val="00083127"/>
    <w:rsid w:val="00083DE7"/>
    <w:rsid w:val="00084FFB"/>
    <w:rsid w:val="00085F9E"/>
    <w:rsid w:val="000861FD"/>
    <w:rsid w:val="000866C1"/>
    <w:rsid w:val="000904F4"/>
    <w:rsid w:val="00090D6D"/>
    <w:rsid w:val="0009103A"/>
    <w:rsid w:val="00091613"/>
    <w:rsid w:val="0009198E"/>
    <w:rsid w:val="00092710"/>
    <w:rsid w:val="00094664"/>
    <w:rsid w:val="00096EAC"/>
    <w:rsid w:val="000A0013"/>
    <w:rsid w:val="000A01AF"/>
    <w:rsid w:val="000A0EBB"/>
    <w:rsid w:val="000A1124"/>
    <w:rsid w:val="000A1842"/>
    <w:rsid w:val="000A22F4"/>
    <w:rsid w:val="000A2632"/>
    <w:rsid w:val="000A271F"/>
    <w:rsid w:val="000A2B9A"/>
    <w:rsid w:val="000A2C5F"/>
    <w:rsid w:val="000A3B5A"/>
    <w:rsid w:val="000A3F0D"/>
    <w:rsid w:val="000A4528"/>
    <w:rsid w:val="000A5E75"/>
    <w:rsid w:val="000B195A"/>
    <w:rsid w:val="000B1C5C"/>
    <w:rsid w:val="000B2253"/>
    <w:rsid w:val="000B2D3D"/>
    <w:rsid w:val="000B490C"/>
    <w:rsid w:val="000B4B09"/>
    <w:rsid w:val="000B5621"/>
    <w:rsid w:val="000B60A4"/>
    <w:rsid w:val="000B641E"/>
    <w:rsid w:val="000B6B6D"/>
    <w:rsid w:val="000C0CC4"/>
    <w:rsid w:val="000C15FE"/>
    <w:rsid w:val="000C19F4"/>
    <w:rsid w:val="000C2147"/>
    <w:rsid w:val="000C2DDC"/>
    <w:rsid w:val="000C3C40"/>
    <w:rsid w:val="000C4940"/>
    <w:rsid w:val="000C4B5C"/>
    <w:rsid w:val="000C5B7B"/>
    <w:rsid w:val="000D028F"/>
    <w:rsid w:val="000D11B6"/>
    <w:rsid w:val="000D178C"/>
    <w:rsid w:val="000D2395"/>
    <w:rsid w:val="000D23BC"/>
    <w:rsid w:val="000D3257"/>
    <w:rsid w:val="000D34E2"/>
    <w:rsid w:val="000D3811"/>
    <w:rsid w:val="000D3E7B"/>
    <w:rsid w:val="000D40ED"/>
    <w:rsid w:val="000D4F60"/>
    <w:rsid w:val="000D511C"/>
    <w:rsid w:val="000D5C34"/>
    <w:rsid w:val="000D654A"/>
    <w:rsid w:val="000D7018"/>
    <w:rsid w:val="000D7E6A"/>
    <w:rsid w:val="000E04C0"/>
    <w:rsid w:val="000E0ED8"/>
    <w:rsid w:val="000E1143"/>
    <w:rsid w:val="000E1DA5"/>
    <w:rsid w:val="000E2E5D"/>
    <w:rsid w:val="000E2EFE"/>
    <w:rsid w:val="000E3282"/>
    <w:rsid w:val="000E3419"/>
    <w:rsid w:val="000E3B17"/>
    <w:rsid w:val="000E42C2"/>
    <w:rsid w:val="000E5818"/>
    <w:rsid w:val="000E640C"/>
    <w:rsid w:val="000E6A12"/>
    <w:rsid w:val="000F06FC"/>
    <w:rsid w:val="000F16CA"/>
    <w:rsid w:val="000F1C40"/>
    <w:rsid w:val="000F1CCC"/>
    <w:rsid w:val="000F21B7"/>
    <w:rsid w:val="000F225E"/>
    <w:rsid w:val="000F276D"/>
    <w:rsid w:val="000F4219"/>
    <w:rsid w:val="000F55B1"/>
    <w:rsid w:val="000F7827"/>
    <w:rsid w:val="000F79DF"/>
    <w:rsid w:val="000F7B0A"/>
    <w:rsid w:val="000F7D14"/>
    <w:rsid w:val="00100137"/>
    <w:rsid w:val="0010068A"/>
    <w:rsid w:val="0010091E"/>
    <w:rsid w:val="00100D47"/>
    <w:rsid w:val="00100EBF"/>
    <w:rsid w:val="001014B4"/>
    <w:rsid w:val="00101895"/>
    <w:rsid w:val="00101DDD"/>
    <w:rsid w:val="00103AAB"/>
    <w:rsid w:val="00103EF3"/>
    <w:rsid w:val="00104052"/>
    <w:rsid w:val="00105E96"/>
    <w:rsid w:val="0010629F"/>
    <w:rsid w:val="001073E2"/>
    <w:rsid w:val="00110B93"/>
    <w:rsid w:val="00111A38"/>
    <w:rsid w:val="00111CB2"/>
    <w:rsid w:val="0011286A"/>
    <w:rsid w:val="00113308"/>
    <w:rsid w:val="0011331B"/>
    <w:rsid w:val="00115745"/>
    <w:rsid w:val="00117657"/>
    <w:rsid w:val="00117A87"/>
    <w:rsid w:val="001201F3"/>
    <w:rsid w:val="00120AC4"/>
    <w:rsid w:val="00121406"/>
    <w:rsid w:val="0012155B"/>
    <w:rsid w:val="00122ADA"/>
    <w:rsid w:val="00122E0B"/>
    <w:rsid w:val="00123DC5"/>
    <w:rsid w:val="00124E63"/>
    <w:rsid w:val="0012797D"/>
    <w:rsid w:val="00130DF1"/>
    <w:rsid w:val="00131671"/>
    <w:rsid w:val="00134483"/>
    <w:rsid w:val="001354A6"/>
    <w:rsid w:val="00135B99"/>
    <w:rsid w:val="00135D28"/>
    <w:rsid w:val="00140736"/>
    <w:rsid w:val="001408EE"/>
    <w:rsid w:val="00141344"/>
    <w:rsid w:val="001414F0"/>
    <w:rsid w:val="00141C60"/>
    <w:rsid w:val="0014238E"/>
    <w:rsid w:val="001429B3"/>
    <w:rsid w:val="00142B05"/>
    <w:rsid w:val="00142F13"/>
    <w:rsid w:val="00146A57"/>
    <w:rsid w:val="0014779A"/>
    <w:rsid w:val="00147F5C"/>
    <w:rsid w:val="00150610"/>
    <w:rsid w:val="001507AC"/>
    <w:rsid w:val="00150A88"/>
    <w:rsid w:val="00150C9B"/>
    <w:rsid w:val="00150F36"/>
    <w:rsid w:val="00151B51"/>
    <w:rsid w:val="00151B88"/>
    <w:rsid w:val="00152997"/>
    <w:rsid w:val="00152D45"/>
    <w:rsid w:val="001533A4"/>
    <w:rsid w:val="00153502"/>
    <w:rsid w:val="00153D1C"/>
    <w:rsid w:val="00155662"/>
    <w:rsid w:val="00160AA9"/>
    <w:rsid w:val="0016146A"/>
    <w:rsid w:val="0016194B"/>
    <w:rsid w:val="00161DD5"/>
    <w:rsid w:val="001628A8"/>
    <w:rsid w:val="001631F4"/>
    <w:rsid w:val="001632E3"/>
    <w:rsid w:val="001634EF"/>
    <w:rsid w:val="0016351E"/>
    <w:rsid w:val="001640C5"/>
    <w:rsid w:val="0016479D"/>
    <w:rsid w:val="00164C38"/>
    <w:rsid w:val="00165982"/>
    <w:rsid w:val="001661B1"/>
    <w:rsid w:val="00172ECF"/>
    <w:rsid w:val="001748CE"/>
    <w:rsid w:val="00174CF7"/>
    <w:rsid w:val="001753A6"/>
    <w:rsid w:val="00175B86"/>
    <w:rsid w:val="001763DF"/>
    <w:rsid w:val="001767E9"/>
    <w:rsid w:val="00176CBD"/>
    <w:rsid w:val="00177A7D"/>
    <w:rsid w:val="00177AC8"/>
    <w:rsid w:val="00177C05"/>
    <w:rsid w:val="001807F9"/>
    <w:rsid w:val="00180F76"/>
    <w:rsid w:val="001821CF"/>
    <w:rsid w:val="0018227E"/>
    <w:rsid w:val="00182DD7"/>
    <w:rsid w:val="00183DF3"/>
    <w:rsid w:val="00184181"/>
    <w:rsid w:val="00185D82"/>
    <w:rsid w:val="00185DBD"/>
    <w:rsid w:val="00190AFC"/>
    <w:rsid w:val="00191321"/>
    <w:rsid w:val="00191760"/>
    <w:rsid w:val="0019181B"/>
    <w:rsid w:val="0019314E"/>
    <w:rsid w:val="001942CF"/>
    <w:rsid w:val="001943E2"/>
    <w:rsid w:val="00194B2B"/>
    <w:rsid w:val="00194E0C"/>
    <w:rsid w:val="001954EC"/>
    <w:rsid w:val="001961E3"/>
    <w:rsid w:val="0019660A"/>
    <w:rsid w:val="00196AD8"/>
    <w:rsid w:val="00197A56"/>
    <w:rsid w:val="001A0A52"/>
    <w:rsid w:val="001A0C9A"/>
    <w:rsid w:val="001A1541"/>
    <w:rsid w:val="001A275F"/>
    <w:rsid w:val="001A369F"/>
    <w:rsid w:val="001A37D0"/>
    <w:rsid w:val="001A3C21"/>
    <w:rsid w:val="001A4868"/>
    <w:rsid w:val="001A4A68"/>
    <w:rsid w:val="001A5422"/>
    <w:rsid w:val="001A596D"/>
    <w:rsid w:val="001A5E35"/>
    <w:rsid w:val="001B06AD"/>
    <w:rsid w:val="001B1395"/>
    <w:rsid w:val="001B1DA7"/>
    <w:rsid w:val="001B354D"/>
    <w:rsid w:val="001B37D5"/>
    <w:rsid w:val="001B3F52"/>
    <w:rsid w:val="001B51FD"/>
    <w:rsid w:val="001B59E9"/>
    <w:rsid w:val="001B5EE0"/>
    <w:rsid w:val="001B6162"/>
    <w:rsid w:val="001B68A8"/>
    <w:rsid w:val="001C0707"/>
    <w:rsid w:val="001C1386"/>
    <w:rsid w:val="001C1391"/>
    <w:rsid w:val="001C2361"/>
    <w:rsid w:val="001C3CA8"/>
    <w:rsid w:val="001C5004"/>
    <w:rsid w:val="001C5F90"/>
    <w:rsid w:val="001C64FB"/>
    <w:rsid w:val="001D0F4E"/>
    <w:rsid w:val="001D1F8A"/>
    <w:rsid w:val="001D208A"/>
    <w:rsid w:val="001D238A"/>
    <w:rsid w:val="001D2799"/>
    <w:rsid w:val="001D38ED"/>
    <w:rsid w:val="001D3CFF"/>
    <w:rsid w:val="001D5895"/>
    <w:rsid w:val="001D6A37"/>
    <w:rsid w:val="001D717A"/>
    <w:rsid w:val="001D7748"/>
    <w:rsid w:val="001D7C6C"/>
    <w:rsid w:val="001E0C00"/>
    <w:rsid w:val="001E0FE3"/>
    <w:rsid w:val="001E271A"/>
    <w:rsid w:val="001E29C4"/>
    <w:rsid w:val="001E314F"/>
    <w:rsid w:val="001E422E"/>
    <w:rsid w:val="001E506C"/>
    <w:rsid w:val="001E7D42"/>
    <w:rsid w:val="001E7E78"/>
    <w:rsid w:val="001F0566"/>
    <w:rsid w:val="001F0DA0"/>
    <w:rsid w:val="001F0F27"/>
    <w:rsid w:val="001F18F3"/>
    <w:rsid w:val="001F1CD8"/>
    <w:rsid w:val="001F1EC0"/>
    <w:rsid w:val="001F25EE"/>
    <w:rsid w:val="001F369A"/>
    <w:rsid w:val="001F3EEB"/>
    <w:rsid w:val="001F569C"/>
    <w:rsid w:val="001F5822"/>
    <w:rsid w:val="001F5D18"/>
    <w:rsid w:val="001F639E"/>
    <w:rsid w:val="001F6E2A"/>
    <w:rsid w:val="001F7022"/>
    <w:rsid w:val="001F7CED"/>
    <w:rsid w:val="001F7F04"/>
    <w:rsid w:val="00200E08"/>
    <w:rsid w:val="002012A7"/>
    <w:rsid w:val="0020184B"/>
    <w:rsid w:val="00202C05"/>
    <w:rsid w:val="00204104"/>
    <w:rsid w:val="00204202"/>
    <w:rsid w:val="002050F6"/>
    <w:rsid w:val="00206401"/>
    <w:rsid w:val="0020787E"/>
    <w:rsid w:val="00207956"/>
    <w:rsid w:val="00207AD8"/>
    <w:rsid w:val="00207B35"/>
    <w:rsid w:val="00207B4E"/>
    <w:rsid w:val="00210EBD"/>
    <w:rsid w:val="002110FB"/>
    <w:rsid w:val="002113D8"/>
    <w:rsid w:val="002115EE"/>
    <w:rsid w:val="00211D31"/>
    <w:rsid w:val="002129E1"/>
    <w:rsid w:val="002141D2"/>
    <w:rsid w:val="00214FFE"/>
    <w:rsid w:val="00215DB5"/>
    <w:rsid w:val="0021602E"/>
    <w:rsid w:val="0021655F"/>
    <w:rsid w:val="002168C3"/>
    <w:rsid w:val="0021720E"/>
    <w:rsid w:val="00217219"/>
    <w:rsid w:val="00217ED2"/>
    <w:rsid w:val="002217E9"/>
    <w:rsid w:val="00222C55"/>
    <w:rsid w:val="00223349"/>
    <w:rsid w:val="00223888"/>
    <w:rsid w:val="00224EB0"/>
    <w:rsid w:val="00225649"/>
    <w:rsid w:val="00225F08"/>
    <w:rsid w:val="00226D49"/>
    <w:rsid w:val="00226D9A"/>
    <w:rsid w:val="00226EF3"/>
    <w:rsid w:val="0022778B"/>
    <w:rsid w:val="00231828"/>
    <w:rsid w:val="00231E64"/>
    <w:rsid w:val="00232273"/>
    <w:rsid w:val="00232C25"/>
    <w:rsid w:val="0023301B"/>
    <w:rsid w:val="00233090"/>
    <w:rsid w:val="00233371"/>
    <w:rsid w:val="00233E5C"/>
    <w:rsid w:val="00234751"/>
    <w:rsid w:val="002355A4"/>
    <w:rsid w:val="0023596A"/>
    <w:rsid w:val="00240139"/>
    <w:rsid w:val="00240884"/>
    <w:rsid w:val="002415EE"/>
    <w:rsid w:val="00244B58"/>
    <w:rsid w:val="00244CE8"/>
    <w:rsid w:val="00245260"/>
    <w:rsid w:val="002454EE"/>
    <w:rsid w:val="002456E4"/>
    <w:rsid w:val="0024628D"/>
    <w:rsid w:val="00246F2A"/>
    <w:rsid w:val="00246FA4"/>
    <w:rsid w:val="00247853"/>
    <w:rsid w:val="002517AD"/>
    <w:rsid w:val="00251D2E"/>
    <w:rsid w:val="00252C9D"/>
    <w:rsid w:val="00254B93"/>
    <w:rsid w:val="002555CD"/>
    <w:rsid w:val="002558C6"/>
    <w:rsid w:val="002559EC"/>
    <w:rsid w:val="00257ADF"/>
    <w:rsid w:val="0026088D"/>
    <w:rsid w:val="002614C8"/>
    <w:rsid w:val="00261DCD"/>
    <w:rsid w:val="00262D1F"/>
    <w:rsid w:val="00263AF3"/>
    <w:rsid w:val="0026494D"/>
    <w:rsid w:val="00264A72"/>
    <w:rsid w:val="00265D87"/>
    <w:rsid w:val="00266526"/>
    <w:rsid w:val="0026747C"/>
    <w:rsid w:val="002675C3"/>
    <w:rsid w:val="00270DD6"/>
    <w:rsid w:val="002710D8"/>
    <w:rsid w:val="00271571"/>
    <w:rsid w:val="0027220A"/>
    <w:rsid w:val="00272228"/>
    <w:rsid w:val="00273EE4"/>
    <w:rsid w:val="00273F19"/>
    <w:rsid w:val="002746D0"/>
    <w:rsid w:val="00275F71"/>
    <w:rsid w:val="002769C0"/>
    <w:rsid w:val="002771CA"/>
    <w:rsid w:val="002772A8"/>
    <w:rsid w:val="00282378"/>
    <w:rsid w:val="0028253A"/>
    <w:rsid w:val="00282A1D"/>
    <w:rsid w:val="00283987"/>
    <w:rsid w:val="00284775"/>
    <w:rsid w:val="0028483C"/>
    <w:rsid w:val="002848E0"/>
    <w:rsid w:val="002849C7"/>
    <w:rsid w:val="00284E01"/>
    <w:rsid w:val="00285114"/>
    <w:rsid w:val="00290481"/>
    <w:rsid w:val="0029067E"/>
    <w:rsid w:val="00290798"/>
    <w:rsid w:val="00291CBC"/>
    <w:rsid w:val="00291E85"/>
    <w:rsid w:val="00292445"/>
    <w:rsid w:val="00292C9E"/>
    <w:rsid w:val="00293C90"/>
    <w:rsid w:val="00293EB7"/>
    <w:rsid w:val="002945F8"/>
    <w:rsid w:val="0029481B"/>
    <w:rsid w:val="00295139"/>
    <w:rsid w:val="00295935"/>
    <w:rsid w:val="002959E6"/>
    <w:rsid w:val="00295A67"/>
    <w:rsid w:val="00296891"/>
    <w:rsid w:val="002968EC"/>
    <w:rsid w:val="00296A9E"/>
    <w:rsid w:val="0029783F"/>
    <w:rsid w:val="002A0969"/>
    <w:rsid w:val="002A1444"/>
    <w:rsid w:val="002A1D77"/>
    <w:rsid w:val="002A35D6"/>
    <w:rsid w:val="002A3BDE"/>
    <w:rsid w:val="002A4530"/>
    <w:rsid w:val="002A783D"/>
    <w:rsid w:val="002B0173"/>
    <w:rsid w:val="002B089F"/>
    <w:rsid w:val="002B0A81"/>
    <w:rsid w:val="002B1608"/>
    <w:rsid w:val="002B21C8"/>
    <w:rsid w:val="002B2BE8"/>
    <w:rsid w:val="002B3E49"/>
    <w:rsid w:val="002B6897"/>
    <w:rsid w:val="002C0877"/>
    <w:rsid w:val="002C0987"/>
    <w:rsid w:val="002C1896"/>
    <w:rsid w:val="002C1A62"/>
    <w:rsid w:val="002C2AD4"/>
    <w:rsid w:val="002C2F92"/>
    <w:rsid w:val="002C5A37"/>
    <w:rsid w:val="002C6068"/>
    <w:rsid w:val="002C7176"/>
    <w:rsid w:val="002D18A1"/>
    <w:rsid w:val="002D35B3"/>
    <w:rsid w:val="002D3D2C"/>
    <w:rsid w:val="002D4138"/>
    <w:rsid w:val="002D424B"/>
    <w:rsid w:val="002D447B"/>
    <w:rsid w:val="002D484B"/>
    <w:rsid w:val="002D52EE"/>
    <w:rsid w:val="002D6487"/>
    <w:rsid w:val="002D7BF5"/>
    <w:rsid w:val="002D7E38"/>
    <w:rsid w:val="002E04D7"/>
    <w:rsid w:val="002E0DEE"/>
    <w:rsid w:val="002E0E93"/>
    <w:rsid w:val="002E17A9"/>
    <w:rsid w:val="002E1D69"/>
    <w:rsid w:val="002E32FD"/>
    <w:rsid w:val="002E3467"/>
    <w:rsid w:val="002E3D4C"/>
    <w:rsid w:val="002E464D"/>
    <w:rsid w:val="002E69B7"/>
    <w:rsid w:val="002E72C3"/>
    <w:rsid w:val="002F0158"/>
    <w:rsid w:val="002F1569"/>
    <w:rsid w:val="002F1B91"/>
    <w:rsid w:val="002F22E6"/>
    <w:rsid w:val="002F282B"/>
    <w:rsid w:val="002F30DF"/>
    <w:rsid w:val="002F44A7"/>
    <w:rsid w:val="002F6EF8"/>
    <w:rsid w:val="002F7ABC"/>
    <w:rsid w:val="002F7C3A"/>
    <w:rsid w:val="00301D22"/>
    <w:rsid w:val="003020D1"/>
    <w:rsid w:val="00302341"/>
    <w:rsid w:val="00303AC1"/>
    <w:rsid w:val="0030539F"/>
    <w:rsid w:val="00306A91"/>
    <w:rsid w:val="00307138"/>
    <w:rsid w:val="00310A2C"/>
    <w:rsid w:val="00310BC3"/>
    <w:rsid w:val="00311421"/>
    <w:rsid w:val="003121F7"/>
    <w:rsid w:val="00315731"/>
    <w:rsid w:val="003159FA"/>
    <w:rsid w:val="00315EF2"/>
    <w:rsid w:val="00316255"/>
    <w:rsid w:val="003166BC"/>
    <w:rsid w:val="003168EE"/>
    <w:rsid w:val="00316A20"/>
    <w:rsid w:val="00320C4C"/>
    <w:rsid w:val="0032206B"/>
    <w:rsid w:val="00322D0D"/>
    <w:rsid w:val="003233A7"/>
    <w:rsid w:val="0032381D"/>
    <w:rsid w:val="00323B67"/>
    <w:rsid w:val="00326A2B"/>
    <w:rsid w:val="00327678"/>
    <w:rsid w:val="003278EC"/>
    <w:rsid w:val="00330100"/>
    <w:rsid w:val="003309AB"/>
    <w:rsid w:val="00331BF9"/>
    <w:rsid w:val="00331EA5"/>
    <w:rsid w:val="00332053"/>
    <w:rsid w:val="003327F0"/>
    <w:rsid w:val="00332F1B"/>
    <w:rsid w:val="00333E81"/>
    <w:rsid w:val="003348C8"/>
    <w:rsid w:val="0033524B"/>
    <w:rsid w:val="0033592A"/>
    <w:rsid w:val="003365F9"/>
    <w:rsid w:val="00336B2E"/>
    <w:rsid w:val="00336F95"/>
    <w:rsid w:val="00337878"/>
    <w:rsid w:val="0034387C"/>
    <w:rsid w:val="003440FA"/>
    <w:rsid w:val="0034445B"/>
    <w:rsid w:val="0034450D"/>
    <w:rsid w:val="003450C1"/>
    <w:rsid w:val="0034557A"/>
    <w:rsid w:val="00345A7A"/>
    <w:rsid w:val="00346BB3"/>
    <w:rsid w:val="00346D70"/>
    <w:rsid w:val="003473F0"/>
    <w:rsid w:val="003502E1"/>
    <w:rsid w:val="003506FD"/>
    <w:rsid w:val="00350C03"/>
    <w:rsid w:val="00350D64"/>
    <w:rsid w:val="00352308"/>
    <w:rsid w:val="00353D98"/>
    <w:rsid w:val="00353E19"/>
    <w:rsid w:val="003541A9"/>
    <w:rsid w:val="003549E4"/>
    <w:rsid w:val="00354B87"/>
    <w:rsid w:val="00355FEA"/>
    <w:rsid w:val="00357849"/>
    <w:rsid w:val="00360A16"/>
    <w:rsid w:val="00361430"/>
    <w:rsid w:val="00361F84"/>
    <w:rsid w:val="0036210E"/>
    <w:rsid w:val="003628F5"/>
    <w:rsid w:val="0036309B"/>
    <w:rsid w:val="00363BC3"/>
    <w:rsid w:val="00364408"/>
    <w:rsid w:val="00364B99"/>
    <w:rsid w:val="00364D6E"/>
    <w:rsid w:val="00365ABD"/>
    <w:rsid w:val="003666D6"/>
    <w:rsid w:val="00367981"/>
    <w:rsid w:val="00370907"/>
    <w:rsid w:val="00371536"/>
    <w:rsid w:val="00372D28"/>
    <w:rsid w:val="00373CDB"/>
    <w:rsid w:val="00374742"/>
    <w:rsid w:val="00376AD7"/>
    <w:rsid w:val="00377086"/>
    <w:rsid w:val="0038018F"/>
    <w:rsid w:val="00383A26"/>
    <w:rsid w:val="00383E7E"/>
    <w:rsid w:val="00384D79"/>
    <w:rsid w:val="00384E41"/>
    <w:rsid w:val="00387244"/>
    <w:rsid w:val="00390B79"/>
    <w:rsid w:val="00392B8C"/>
    <w:rsid w:val="0039351A"/>
    <w:rsid w:val="00393B4B"/>
    <w:rsid w:val="00394570"/>
    <w:rsid w:val="00394DBD"/>
    <w:rsid w:val="00394F6C"/>
    <w:rsid w:val="00395118"/>
    <w:rsid w:val="00396A6C"/>
    <w:rsid w:val="003A11BC"/>
    <w:rsid w:val="003A1291"/>
    <w:rsid w:val="003A18F1"/>
    <w:rsid w:val="003A1AEF"/>
    <w:rsid w:val="003A3038"/>
    <w:rsid w:val="003A30D5"/>
    <w:rsid w:val="003A3E82"/>
    <w:rsid w:val="003A42A3"/>
    <w:rsid w:val="003A7275"/>
    <w:rsid w:val="003A73B4"/>
    <w:rsid w:val="003A759F"/>
    <w:rsid w:val="003A7DFF"/>
    <w:rsid w:val="003B14DB"/>
    <w:rsid w:val="003B34CA"/>
    <w:rsid w:val="003B3664"/>
    <w:rsid w:val="003B3D66"/>
    <w:rsid w:val="003B423B"/>
    <w:rsid w:val="003B4C96"/>
    <w:rsid w:val="003B51FC"/>
    <w:rsid w:val="003B6E6D"/>
    <w:rsid w:val="003B7650"/>
    <w:rsid w:val="003B779C"/>
    <w:rsid w:val="003C0621"/>
    <w:rsid w:val="003C19CE"/>
    <w:rsid w:val="003C2787"/>
    <w:rsid w:val="003C32EF"/>
    <w:rsid w:val="003C4BFF"/>
    <w:rsid w:val="003C697F"/>
    <w:rsid w:val="003C7143"/>
    <w:rsid w:val="003C74B3"/>
    <w:rsid w:val="003D07A3"/>
    <w:rsid w:val="003D0C58"/>
    <w:rsid w:val="003D1F51"/>
    <w:rsid w:val="003D33F0"/>
    <w:rsid w:val="003D35E9"/>
    <w:rsid w:val="003D3D45"/>
    <w:rsid w:val="003D5AE9"/>
    <w:rsid w:val="003D5BA3"/>
    <w:rsid w:val="003D5F7E"/>
    <w:rsid w:val="003D6118"/>
    <w:rsid w:val="003D6AA1"/>
    <w:rsid w:val="003D7CF3"/>
    <w:rsid w:val="003E108D"/>
    <w:rsid w:val="003E1587"/>
    <w:rsid w:val="003E2ABD"/>
    <w:rsid w:val="003E2ED2"/>
    <w:rsid w:val="003E4634"/>
    <w:rsid w:val="003E54CA"/>
    <w:rsid w:val="003E77CE"/>
    <w:rsid w:val="003F079B"/>
    <w:rsid w:val="003F128F"/>
    <w:rsid w:val="003F29AC"/>
    <w:rsid w:val="003F3309"/>
    <w:rsid w:val="003F3978"/>
    <w:rsid w:val="003F5EC5"/>
    <w:rsid w:val="003F6A7D"/>
    <w:rsid w:val="003F6E72"/>
    <w:rsid w:val="003F7255"/>
    <w:rsid w:val="003F7262"/>
    <w:rsid w:val="003F7F46"/>
    <w:rsid w:val="0040140D"/>
    <w:rsid w:val="00401FBC"/>
    <w:rsid w:val="004035F7"/>
    <w:rsid w:val="004036AD"/>
    <w:rsid w:val="0040434B"/>
    <w:rsid w:val="00405125"/>
    <w:rsid w:val="00405B80"/>
    <w:rsid w:val="00410DAD"/>
    <w:rsid w:val="00411937"/>
    <w:rsid w:val="00411DA1"/>
    <w:rsid w:val="0041270F"/>
    <w:rsid w:val="0041308A"/>
    <w:rsid w:val="00413C7C"/>
    <w:rsid w:val="004144E0"/>
    <w:rsid w:val="00414D7D"/>
    <w:rsid w:val="00414EFF"/>
    <w:rsid w:val="0041574A"/>
    <w:rsid w:val="00415EB4"/>
    <w:rsid w:val="0041642D"/>
    <w:rsid w:val="00417B51"/>
    <w:rsid w:val="00421CF4"/>
    <w:rsid w:val="00422008"/>
    <w:rsid w:val="0042236F"/>
    <w:rsid w:val="00422FF7"/>
    <w:rsid w:val="00423010"/>
    <w:rsid w:val="00423030"/>
    <w:rsid w:val="0042309C"/>
    <w:rsid w:val="004245AF"/>
    <w:rsid w:val="00424B60"/>
    <w:rsid w:val="004269C3"/>
    <w:rsid w:val="00426EF8"/>
    <w:rsid w:val="0042732A"/>
    <w:rsid w:val="00427418"/>
    <w:rsid w:val="004274AC"/>
    <w:rsid w:val="00427BF3"/>
    <w:rsid w:val="0043056A"/>
    <w:rsid w:val="00431421"/>
    <w:rsid w:val="00431605"/>
    <w:rsid w:val="004327CB"/>
    <w:rsid w:val="004330E5"/>
    <w:rsid w:val="0043387D"/>
    <w:rsid w:val="00433AA3"/>
    <w:rsid w:val="0043428D"/>
    <w:rsid w:val="00435D25"/>
    <w:rsid w:val="00436E6C"/>
    <w:rsid w:val="0044122F"/>
    <w:rsid w:val="00441DC5"/>
    <w:rsid w:val="00441F80"/>
    <w:rsid w:val="00442789"/>
    <w:rsid w:val="00442A7B"/>
    <w:rsid w:val="004431D3"/>
    <w:rsid w:val="004433BA"/>
    <w:rsid w:val="0044393E"/>
    <w:rsid w:val="00444DA0"/>
    <w:rsid w:val="00444EB1"/>
    <w:rsid w:val="0044569F"/>
    <w:rsid w:val="0044630B"/>
    <w:rsid w:val="0044721D"/>
    <w:rsid w:val="00451DD2"/>
    <w:rsid w:val="004526FC"/>
    <w:rsid w:val="00452B9B"/>
    <w:rsid w:val="00454FB0"/>
    <w:rsid w:val="00455350"/>
    <w:rsid w:val="00455A29"/>
    <w:rsid w:val="00455C62"/>
    <w:rsid w:val="00455D65"/>
    <w:rsid w:val="0045611B"/>
    <w:rsid w:val="00456BD3"/>
    <w:rsid w:val="00457A97"/>
    <w:rsid w:val="00457D96"/>
    <w:rsid w:val="00457F9D"/>
    <w:rsid w:val="00461795"/>
    <w:rsid w:val="00462896"/>
    <w:rsid w:val="00463EA9"/>
    <w:rsid w:val="00464358"/>
    <w:rsid w:val="00464DAC"/>
    <w:rsid w:val="0046519D"/>
    <w:rsid w:val="00465779"/>
    <w:rsid w:val="00466669"/>
    <w:rsid w:val="00466A19"/>
    <w:rsid w:val="00466B15"/>
    <w:rsid w:val="00466B34"/>
    <w:rsid w:val="004671EF"/>
    <w:rsid w:val="004672C2"/>
    <w:rsid w:val="00467A8F"/>
    <w:rsid w:val="004701A0"/>
    <w:rsid w:val="004706C0"/>
    <w:rsid w:val="004720B5"/>
    <w:rsid w:val="00472857"/>
    <w:rsid w:val="004740B7"/>
    <w:rsid w:val="00474274"/>
    <w:rsid w:val="004743EC"/>
    <w:rsid w:val="004749A4"/>
    <w:rsid w:val="00477CC3"/>
    <w:rsid w:val="00480034"/>
    <w:rsid w:val="004822B0"/>
    <w:rsid w:val="00482831"/>
    <w:rsid w:val="00482E73"/>
    <w:rsid w:val="00483AA9"/>
    <w:rsid w:val="00484C3C"/>
    <w:rsid w:val="00485DC5"/>
    <w:rsid w:val="00487E9D"/>
    <w:rsid w:val="00487F83"/>
    <w:rsid w:val="0049041D"/>
    <w:rsid w:val="0049091B"/>
    <w:rsid w:val="00490C83"/>
    <w:rsid w:val="00490D1A"/>
    <w:rsid w:val="004915A1"/>
    <w:rsid w:val="0049245D"/>
    <w:rsid w:val="00492605"/>
    <w:rsid w:val="00492AA1"/>
    <w:rsid w:val="00493731"/>
    <w:rsid w:val="0049419A"/>
    <w:rsid w:val="004951A1"/>
    <w:rsid w:val="004959BF"/>
    <w:rsid w:val="00495F92"/>
    <w:rsid w:val="004960BD"/>
    <w:rsid w:val="004978D4"/>
    <w:rsid w:val="004978EB"/>
    <w:rsid w:val="004A034B"/>
    <w:rsid w:val="004A0ADE"/>
    <w:rsid w:val="004A0D8D"/>
    <w:rsid w:val="004A1131"/>
    <w:rsid w:val="004A12B4"/>
    <w:rsid w:val="004A1ACB"/>
    <w:rsid w:val="004A1D2C"/>
    <w:rsid w:val="004A1FCE"/>
    <w:rsid w:val="004A1FF8"/>
    <w:rsid w:val="004A2819"/>
    <w:rsid w:val="004A3B44"/>
    <w:rsid w:val="004A5622"/>
    <w:rsid w:val="004A5B62"/>
    <w:rsid w:val="004A5CB6"/>
    <w:rsid w:val="004A653D"/>
    <w:rsid w:val="004A6F93"/>
    <w:rsid w:val="004A774A"/>
    <w:rsid w:val="004B03DB"/>
    <w:rsid w:val="004B066D"/>
    <w:rsid w:val="004B0BB5"/>
    <w:rsid w:val="004B0C8E"/>
    <w:rsid w:val="004B0CB4"/>
    <w:rsid w:val="004B0EDE"/>
    <w:rsid w:val="004B0EEB"/>
    <w:rsid w:val="004B1B3F"/>
    <w:rsid w:val="004B2147"/>
    <w:rsid w:val="004B34DC"/>
    <w:rsid w:val="004B564D"/>
    <w:rsid w:val="004B5751"/>
    <w:rsid w:val="004B6119"/>
    <w:rsid w:val="004B6697"/>
    <w:rsid w:val="004B6DE0"/>
    <w:rsid w:val="004B7F5B"/>
    <w:rsid w:val="004C1719"/>
    <w:rsid w:val="004C21E0"/>
    <w:rsid w:val="004C4FEB"/>
    <w:rsid w:val="004C5E12"/>
    <w:rsid w:val="004C67EE"/>
    <w:rsid w:val="004C6989"/>
    <w:rsid w:val="004D00BB"/>
    <w:rsid w:val="004D0F34"/>
    <w:rsid w:val="004D10DE"/>
    <w:rsid w:val="004D22DA"/>
    <w:rsid w:val="004D3230"/>
    <w:rsid w:val="004D39F2"/>
    <w:rsid w:val="004D4C5C"/>
    <w:rsid w:val="004D575C"/>
    <w:rsid w:val="004D5FDE"/>
    <w:rsid w:val="004D677E"/>
    <w:rsid w:val="004D6A5E"/>
    <w:rsid w:val="004D6ECA"/>
    <w:rsid w:val="004D7B0B"/>
    <w:rsid w:val="004E0340"/>
    <w:rsid w:val="004E08CF"/>
    <w:rsid w:val="004E0BAD"/>
    <w:rsid w:val="004E14A4"/>
    <w:rsid w:val="004E1FBA"/>
    <w:rsid w:val="004E2AD5"/>
    <w:rsid w:val="004E342D"/>
    <w:rsid w:val="004E4B1F"/>
    <w:rsid w:val="004E4E14"/>
    <w:rsid w:val="004E505D"/>
    <w:rsid w:val="004E5DA5"/>
    <w:rsid w:val="004E5DAC"/>
    <w:rsid w:val="004E6421"/>
    <w:rsid w:val="004E73CA"/>
    <w:rsid w:val="004F10EB"/>
    <w:rsid w:val="004F14D1"/>
    <w:rsid w:val="004F15D7"/>
    <w:rsid w:val="004F261F"/>
    <w:rsid w:val="004F2E7D"/>
    <w:rsid w:val="004F2F16"/>
    <w:rsid w:val="004F3319"/>
    <w:rsid w:val="004F34B7"/>
    <w:rsid w:val="004F3F51"/>
    <w:rsid w:val="004F44CE"/>
    <w:rsid w:val="004F4A71"/>
    <w:rsid w:val="004F5099"/>
    <w:rsid w:val="004F509F"/>
    <w:rsid w:val="004F5D38"/>
    <w:rsid w:val="004F6A08"/>
    <w:rsid w:val="004F6A85"/>
    <w:rsid w:val="004F6D59"/>
    <w:rsid w:val="004F7A33"/>
    <w:rsid w:val="004F7B79"/>
    <w:rsid w:val="0050109F"/>
    <w:rsid w:val="0050121C"/>
    <w:rsid w:val="0050124D"/>
    <w:rsid w:val="0050135F"/>
    <w:rsid w:val="00501578"/>
    <w:rsid w:val="00502287"/>
    <w:rsid w:val="00502681"/>
    <w:rsid w:val="0050280A"/>
    <w:rsid w:val="00502E55"/>
    <w:rsid w:val="00503383"/>
    <w:rsid w:val="00504957"/>
    <w:rsid w:val="00504C32"/>
    <w:rsid w:val="005062E5"/>
    <w:rsid w:val="00506518"/>
    <w:rsid w:val="005068FC"/>
    <w:rsid w:val="00507DBE"/>
    <w:rsid w:val="005104F3"/>
    <w:rsid w:val="00511BA1"/>
    <w:rsid w:val="00512850"/>
    <w:rsid w:val="00512D96"/>
    <w:rsid w:val="00512DEB"/>
    <w:rsid w:val="005131D6"/>
    <w:rsid w:val="005140F1"/>
    <w:rsid w:val="005154BA"/>
    <w:rsid w:val="005171FA"/>
    <w:rsid w:val="00520D1B"/>
    <w:rsid w:val="00520FA1"/>
    <w:rsid w:val="00521C41"/>
    <w:rsid w:val="00522288"/>
    <w:rsid w:val="0052271B"/>
    <w:rsid w:val="0052364A"/>
    <w:rsid w:val="00525ABC"/>
    <w:rsid w:val="00525B3B"/>
    <w:rsid w:val="00525CD1"/>
    <w:rsid w:val="00527326"/>
    <w:rsid w:val="0053108F"/>
    <w:rsid w:val="00531E34"/>
    <w:rsid w:val="005326F8"/>
    <w:rsid w:val="00532AA4"/>
    <w:rsid w:val="005332D6"/>
    <w:rsid w:val="00533DC7"/>
    <w:rsid w:val="00534741"/>
    <w:rsid w:val="00534CE9"/>
    <w:rsid w:val="005361B8"/>
    <w:rsid w:val="00540181"/>
    <w:rsid w:val="0054069B"/>
    <w:rsid w:val="00540750"/>
    <w:rsid w:val="0054081D"/>
    <w:rsid w:val="005426B1"/>
    <w:rsid w:val="00542A6A"/>
    <w:rsid w:val="00542DCE"/>
    <w:rsid w:val="00543399"/>
    <w:rsid w:val="0054364C"/>
    <w:rsid w:val="0054598B"/>
    <w:rsid w:val="005465E0"/>
    <w:rsid w:val="00546701"/>
    <w:rsid w:val="00550AB2"/>
    <w:rsid w:val="00550E06"/>
    <w:rsid w:val="00552964"/>
    <w:rsid w:val="00554813"/>
    <w:rsid w:val="0055602E"/>
    <w:rsid w:val="00561BF2"/>
    <w:rsid w:val="0056254D"/>
    <w:rsid w:val="00564131"/>
    <w:rsid w:val="00564298"/>
    <w:rsid w:val="00564980"/>
    <w:rsid w:val="00565759"/>
    <w:rsid w:val="00566623"/>
    <w:rsid w:val="0056701E"/>
    <w:rsid w:val="005676E8"/>
    <w:rsid w:val="00571E75"/>
    <w:rsid w:val="00572614"/>
    <w:rsid w:val="0057433C"/>
    <w:rsid w:val="00574D1E"/>
    <w:rsid w:val="00576E25"/>
    <w:rsid w:val="00577889"/>
    <w:rsid w:val="0058013C"/>
    <w:rsid w:val="0058165F"/>
    <w:rsid w:val="005816B6"/>
    <w:rsid w:val="00582D01"/>
    <w:rsid w:val="00582D19"/>
    <w:rsid w:val="00582F96"/>
    <w:rsid w:val="00584052"/>
    <w:rsid w:val="00584625"/>
    <w:rsid w:val="00585CB0"/>
    <w:rsid w:val="005861DA"/>
    <w:rsid w:val="00586653"/>
    <w:rsid w:val="00586B88"/>
    <w:rsid w:val="00586D3D"/>
    <w:rsid w:val="00586FF2"/>
    <w:rsid w:val="005905B7"/>
    <w:rsid w:val="00590BF8"/>
    <w:rsid w:val="00590DED"/>
    <w:rsid w:val="00590E70"/>
    <w:rsid w:val="00591D54"/>
    <w:rsid w:val="0059283C"/>
    <w:rsid w:val="005930AF"/>
    <w:rsid w:val="00594406"/>
    <w:rsid w:val="00595A2E"/>
    <w:rsid w:val="00596071"/>
    <w:rsid w:val="0059635D"/>
    <w:rsid w:val="00597321"/>
    <w:rsid w:val="0059735E"/>
    <w:rsid w:val="005A05B1"/>
    <w:rsid w:val="005A0851"/>
    <w:rsid w:val="005A3A1B"/>
    <w:rsid w:val="005A3C52"/>
    <w:rsid w:val="005A40E2"/>
    <w:rsid w:val="005A43CB"/>
    <w:rsid w:val="005A4661"/>
    <w:rsid w:val="005A4A85"/>
    <w:rsid w:val="005A5093"/>
    <w:rsid w:val="005A7163"/>
    <w:rsid w:val="005A737C"/>
    <w:rsid w:val="005B0F91"/>
    <w:rsid w:val="005B12D7"/>
    <w:rsid w:val="005B39C9"/>
    <w:rsid w:val="005B3A88"/>
    <w:rsid w:val="005B4A77"/>
    <w:rsid w:val="005B57B2"/>
    <w:rsid w:val="005B6B5C"/>
    <w:rsid w:val="005B6CC8"/>
    <w:rsid w:val="005B7009"/>
    <w:rsid w:val="005C08AE"/>
    <w:rsid w:val="005C2C08"/>
    <w:rsid w:val="005C2C35"/>
    <w:rsid w:val="005C34D2"/>
    <w:rsid w:val="005C3582"/>
    <w:rsid w:val="005C5A72"/>
    <w:rsid w:val="005C5BF5"/>
    <w:rsid w:val="005D05A3"/>
    <w:rsid w:val="005D0F8A"/>
    <w:rsid w:val="005D0F9D"/>
    <w:rsid w:val="005D1869"/>
    <w:rsid w:val="005D1D40"/>
    <w:rsid w:val="005D26B7"/>
    <w:rsid w:val="005D47A9"/>
    <w:rsid w:val="005D573D"/>
    <w:rsid w:val="005D5F57"/>
    <w:rsid w:val="005D6748"/>
    <w:rsid w:val="005D7799"/>
    <w:rsid w:val="005D7E3B"/>
    <w:rsid w:val="005E04D8"/>
    <w:rsid w:val="005E06F6"/>
    <w:rsid w:val="005E1773"/>
    <w:rsid w:val="005E1CEA"/>
    <w:rsid w:val="005E38BB"/>
    <w:rsid w:val="005E4562"/>
    <w:rsid w:val="005E4B96"/>
    <w:rsid w:val="005E52C2"/>
    <w:rsid w:val="005E64A9"/>
    <w:rsid w:val="005E6624"/>
    <w:rsid w:val="005E66FE"/>
    <w:rsid w:val="005E67C5"/>
    <w:rsid w:val="005E6AF0"/>
    <w:rsid w:val="005E75DC"/>
    <w:rsid w:val="005F0292"/>
    <w:rsid w:val="005F0684"/>
    <w:rsid w:val="005F0F63"/>
    <w:rsid w:val="005F1AFD"/>
    <w:rsid w:val="005F2568"/>
    <w:rsid w:val="005F3030"/>
    <w:rsid w:val="005F30F7"/>
    <w:rsid w:val="005F412F"/>
    <w:rsid w:val="005F56AF"/>
    <w:rsid w:val="005F6726"/>
    <w:rsid w:val="005F6ACB"/>
    <w:rsid w:val="005F7629"/>
    <w:rsid w:val="006010CB"/>
    <w:rsid w:val="00601620"/>
    <w:rsid w:val="00601AA6"/>
    <w:rsid w:val="006025DE"/>
    <w:rsid w:val="00602DA3"/>
    <w:rsid w:val="00603928"/>
    <w:rsid w:val="00606363"/>
    <w:rsid w:val="006064E3"/>
    <w:rsid w:val="006069FD"/>
    <w:rsid w:val="00607296"/>
    <w:rsid w:val="0061098B"/>
    <w:rsid w:val="00611283"/>
    <w:rsid w:val="006114F1"/>
    <w:rsid w:val="00612230"/>
    <w:rsid w:val="00612709"/>
    <w:rsid w:val="00612939"/>
    <w:rsid w:val="00612AD8"/>
    <w:rsid w:val="006145EF"/>
    <w:rsid w:val="0061709E"/>
    <w:rsid w:val="006175BC"/>
    <w:rsid w:val="00620299"/>
    <w:rsid w:val="00620388"/>
    <w:rsid w:val="0062102A"/>
    <w:rsid w:val="00621444"/>
    <w:rsid w:val="0062231F"/>
    <w:rsid w:val="0062238E"/>
    <w:rsid w:val="006229BB"/>
    <w:rsid w:val="00622F30"/>
    <w:rsid w:val="006235CA"/>
    <w:rsid w:val="00623723"/>
    <w:rsid w:val="00624B44"/>
    <w:rsid w:val="00624F65"/>
    <w:rsid w:val="00625294"/>
    <w:rsid w:val="0062569B"/>
    <w:rsid w:val="0063011E"/>
    <w:rsid w:val="00630AD6"/>
    <w:rsid w:val="00631ADA"/>
    <w:rsid w:val="006321F8"/>
    <w:rsid w:val="00632F20"/>
    <w:rsid w:val="006330EF"/>
    <w:rsid w:val="0063409D"/>
    <w:rsid w:val="006340FC"/>
    <w:rsid w:val="0063461A"/>
    <w:rsid w:val="006348F0"/>
    <w:rsid w:val="00635529"/>
    <w:rsid w:val="00635A3F"/>
    <w:rsid w:val="00635EB1"/>
    <w:rsid w:val="00637762"/>
    <w:rsid w:val="006379D0"/>
    <w:rsid w:val="00637D1E"/>
    <w:rsid w:val="00637FD2"/>
    <w:rsid w:val="0064232E"/>
    <w:rsid w:val="00643597"/>
    <w:rsid w:val="00643C62"/>
    <w:rsid w:val="00643EC2"/>
    <w:rsid w:val="00646A29"/>
    <w:rsid w:val="00647847"/>
    <w:rsid w:val="00651082"/>
    <w:rsid w:val="0065150B"/>
    <w:rsid w:val="00651962"/>
    <w:rsid w:val="00651A0F"/>
    <w:rsid w:val="00652E56"/>
    <w:rsid w:val="006539FC"/>
    <w:rsid w:val="00654628"/>
    <w:rsid w:val="006559E6"/>
    <w:rsid w:val="00656ECB"/>
    <w:rsid w:val="00657B49"/>
    <w:rsid w:val="00657C84"/>
    <w:rsid w:val="00660D4E"/>
    <w:rsid w:val="00661015"/>
    <w:rsid w:val="006623C5"/>
    <w:rsid w:val="006641C5"/>
    <w:rsid w:val="00664964"/>
    <w:rsid w:val="00665128"/>
    <w:rsid w:val="0066599F"/>
    <w:rsid w:val="00665AD5"/>
    <w:rsid w:val="00665C02"/>
    <w:rsid w:val="00665C0E"/>
    <w:rsid w:val="00666011"/>
    <w:rsid w:val="00667496"/>
    <w:rsid w:val="006677AD"/>
    <w:rsid w:val="00667F97"/>
    <w:rsid w:val="00671046"/>
    <w:rsid w:val="006717A6"/>
    <w:rsid w:val="00671AE0"/>
    <w:rsid w:val="0067290F"/>
    <w:rsid w:val="00672C29"/>
    <w:rsid w:val="00673565"/>
    <w:rsid w:val="0067409B"/>
    <w:rsid w:val="006745C0"/>
    <w:rsid w:val="006747D6"/>
    <w:rsid w:val="00675A03"/>
    <w:rsid w:val="00675D75"/>
    <w:rsid w:val="00676840"/>
    <w:rsid w:val="00677034"/>
    <w:rsid w:val="006776EA"/>
    <w:rsid w:val="00677DDC"/>
    <w:rsid w:val="00681267"/>
    <w:rsid w:val="00681A2E"/>
    <w:rsid w:val="00681BAB"/>
    <w:rsid w:val="00681E8B"/>
    <w:rsid w:val="00682067"/>
    <w:rsid w:val="00682253"/>
    <w:rsid w:val="00683461"/>
    <w:rsid w:val="00683478"/>
    <w:rsid w:val="006839C3"/>
    <w:rsid w:val="00684426"/>
    <w:rsid w:val="00685D47"/>
    <w:rsid w:val="00686FEF"/>
    <w:rsid w:val="00687C08"/>
    <w:rsid w:val="00690764"/>
    <w:rsid w:val="00690ABD"/>
    <w:rsid w:val="0069296B"/>
    <w:rsid w:val="00692C3F"/>
    <w:rsid w:val="0069392C"/>
    <w:rsid w:val="00694056"/>
    <w:rsid w:val="006942F0"/>
    <w:rsid w:val="006946DC"/>
    <w:rsid w:val="006956CF"/>
    <w:rsid w:val="0069618F"/>
    <w:rsid w:val="00696357"/>
    <w:rsid w:val="00696522"/>
    <w:rsid w:val="006965F5"/>
    <w:rsid w:val="00696D1F"/>
    <w:rsid w:val="00697024"/>
    <w:rsid w:val="006A01AD"/>
    <w:rsid w:val="006A01E4"/>
    <w:rsid w:val="006A0747"/>
    <w:rsid w:val="006A08DC"/>
    <w:rsid w:val="006A2C1B"/>
    <w:rsid w:val="006A520A"/>
    <w:rsid w:val="006A5BF0"/>
    <w:rsid w:val="006A6629"/>
    <w:rsid w:val="006A6B69"/>
    <w:rsid w:val="006A6ED1"/>
    <w:rsid w:val="006A75A0"/>
    <w:rsid w:val="006A7F6B"/>
    <w:rsid w:val="006B0EE3"/>
    <w:rsid w:val="006B323F"/>
    <w:rsid w:val="006B34D1"/>
    <w:rsid w:val="006B375C"/>
    <w:rsid w:val="006B39B1"/>
    <w:rsid w:val="006B3BE3"/>
    <w:rsid w:val="006B430B"/>
    <w:rsid w:val="006B4F2A"/>
    <w:rsid w:val="006C0E18"/>
    <w:rsid w:val="006C12E1"/>
    <w:rsid w:val="006C1B91"/>
    <w:rsid w:val="006C1D82"/>
    <w:rsid w:val="006C2A6C"/>
    <w:rsid w:val="006C2EDD"/>
    <w:rsid w:val="006C2F30"/>
    <w:rsid w:val="006C3564"/>
    <w:rsid w:val="006C45EA"/>
    <w:rsid w:val="006C4BFE"/>
    <w:rsid w:val="006C4C94"/>
    <w:rsid w:val="006C5809"/>
    <w:rsid w:val="006C610A"/>
    <w:rsid w:val="006C6DA0"/>
    <w:rsid w:val="006C7C91"/>
    <w:rsid w:val="006D02A4"/>
    <w:rsid w:val="006D258C"/>
    <w:rsid w:val="006D2A5E"/>
    <w:rsid w:val="006D2B5C"/>
    <w:rsid w:val="006D3154"/>
    <w:rsid w:val="006D5C4B"/>
    <w:rsid w:val="006D7C6C"/>
    <w:rsid w:val="006E0534"/>
    <w:rsid w:val="006E14A1"/>
    <w:rsid w:val="006E1950"/>
    <w:rsid w:val="006E1B40"/>
    <w:rsid w:val="006E1C43"/>
    <w:rsid w:val="006E203A"/>
    <w:rsid w:val="006E20E3"/>
    <w:rsid w:val="006E3576"/>
    <w:rsid w:val="006E3D38"/>
    <w:rsid w:val="006E6147"/>
    <w:rsid w:val="006E6326"/>
    <w:rsid w:val="006E68BD"/>
    <w:rsid w:val="006E780E"/>
    <w:rsid w:val="006F1684"/>
    <w:rsid w:val="006F16F1"/>
    <w:rsid w:val="006F1E6E"/>
    <w:rsid w:val="006F2C8E"/>
    <w:rsid w:val="006F48C1"/>
    <w:rsid w:val="006F4FD2"/>
    <w:rsid w:val="006F55E7"/>
    <w:rsid w:val="006F60A1"/>
    <w:rsid w:val="006F7865"/>
    <w:rsid w:val="006F7F4D"/>
    <w:rsid w:val="0070149F"/>
    <w:rsid w:val="007024AB"/>
    <w:rsid w:val="00703425"/>
    <w:rsid w:val="00703432"/>
    <w:rsid w:val="007037A9"/>
    <w:rsid w:val="0070394E"/>
    <w:rsid w:val="0070456B"/>
    <w:rsid w:val="00706EF8"/>
    <w:rsid w:val="0070705E"/>
    <w:rsid w:val="007071E2"/>
    <w:rsid w:val="0071032F"/>
    <w:rsid w:val="00711428"/>
    <w:rsid w:val="0071215E"/>
    <w:rsid w:val="007124EA"/>
    <w:rsid w:val="00712AFC"/>
    <w:rsid w:val="00714C69"/>
    <w:rsid w:val="007151CC"/>
    <w:rsid w:val="00715713"/>
    <w:rsid w:val="007157D1"/>
    <w:rsid w:val="00716AF5"/>
    <w:rsid w:val="007172EE"/>
    <w:rsid w:val="007174E1"/>
    <w:rsid w:val="00717DED"/>
    <w:rsid w:val="00720082"/>
    <w:rsid w:val="007200DA"/>
    <w:rsid w:val="0072055C"/>
    <w:rsid w:val="00720AF7"/>
    <w:rsid w:val="0072112A"/>
    <w:rsid w:val="007214AF"/>
    <w:rsid w:val="007215C1"/>
    <w:rsid w:val="007219D5"/>
    <w:rsid w:val="00721BDE"/>
    <w:rsid w:val="007221ED"/>
    <w:rsid w:val="00722FCB"/>
    <w:rsid w:val="007248BC"/>
    <w:rsid w:val="00724E12"/>
    <w:rsid w:val="007257D5"/>
    <w:rsid w:val="00725960"/>
    <w:rsid w:val="0072598C"/>
    <w:rsid w:val="007262BA"/>
    <w:rsid w:val="007273FD"/>
    <w:rsid w:val="00727D1A"/>
    <w:rsid w:val="00727D26"/>
    <w:rsid w:val="00727EB0"/>
    <w:rsid w:val="0073010F"/>
    <w:rsid w:val="007306DF"/>
    <w:rsid w:val="00730781"/>
    <w:rsid w:val="00730926"/>
    <w:rsid w:val="00732103"/>
    <w:rsid w:val="007322AF"/>
    <w:rsid w:val="0073277B"/>
    <w:rsid w:val="00732A74"/>
    <w:rsid w:val="00733ADA"/>
    <w:rsid w:val="00735C9B"/>
    <w:rsid w:val="00735F5B"/>
    <w:rsid w:val="007369AF"/>
    <w:rsid w:val="00737573"/>
    <w:rsid w:val="00737D8E"/>
    <w:rsid w:val="00740684"/>
    <w:rsid w:val="00740B1F"/>
    <w:rsid w:val="00741207"/>
    <w:rsid w:val="00742185"/>
    <w:rsid w:val="00743604"/>
    <w:rsid w:val="0074396A"/>
    <w:rsid w:val="007439C2"/>
    <w:rsid w:val="007446B9"/>
    <w:rsid w:val="007446E2"/>
    <w:rsid w:val="0074504C"/>
    <w:rsid w:val="007450B1"/>
    <w:rsid w:val="0074538E"/>
    <w:rsid w:val="00745A08"/>
    <w:rsid w:val="00746288"/>
    <w:rsid w:val="00747D8A"/>
    <w:rsid w:val="0075003A"/>
    <w:rsid w:val="0075071A"/>
    <w:rsid w:val="0075088F"/>
    <w:rsid w:val="00750B1E"/>
    <w:rsid w:val="00752F4C"/>
    <w:rsid w:val="0075359B"/>
    <w:rsid w:val="00753D1D"/>
    <w:rsid w:val="00753EFF"/>
    <w:rsid w:val="00754321"/>
    <w:rsid w:val="00757794"/>
    <w:rsid w:val="007577CC"/>
    <w:rsid w:val="00760AD1"/>
    <w:rsid w:val="00760D8B"/>
    <w:rsid w:val="00761226"/>
    <w:rsid w:val="007614CF"/>
    <w:rsid w:val="00761BB9"/>
    <w:rsid w:val="00761FB6"/>
    <w:rsid w:val="0076217C"/>
    <w:rsid w:val="00762FAC"/>
    <w:rsid w:val="00764011"/>
    <w:rsid w:val="0076473F"/>
    <w:rsid w:val="00764F6A"/>
    <w:rsid w:val="00765697"/>
    <w:rsid w:val="007673F1"/>
    <w:rsid w:val="00770262"/>
    <w:rsid w:val="00770359"/>
    <w:rsid w:val="00770B04"/>
    <w:rsid w:val="00771546"/>
    <w:rsid w:val="00772CBD"/>
    <w:rsid w:val="00773041"/>
    <w:rsid w:val="0077429E"/>
    <w:rsid w:val="0077433E"/>
    <w:rsid w:val="007751BC"/>
    <w:rsid w:val="0077533E"/>
    <w:rsid w:val="00775B16"/>
    <w:rsid w:val="0077690D"/>
    <w:rsid w:val="00777ED1"/>
    <w:rsid w:val="007809C1"/>
    <w:rsid w:val="0078186A"/>
    <w:rsid w:val="00782DB3"/>
    <w:rsid w:val="00782F6A"/>
    <w:rsid w:val="00783C99"/>
    <w:rsid w:val="007849A1"/>
    <w:rsid w:val="00784A51"/>
    <w:rsid w:val="00784F17"/>
    <w:rsid w:val="007869C2"/>
    <w:rsid w:val="00786C22"/>
    <w:rsid w:val="00787F11"/>
    <w:rsid w:val="0079037D"/>
    <w:rsid w:val="00791243"/>
    <w:rsid w:val="007926E9"/>
    <w:rsid w:val="007929B1"/>
    <w:rsid w:val="00794A2D"/>
    <w:rsid w:val="00794FF8"/>
    <w:rsid w:val="00796247"/>
    <w:rsid w:val="007976D6"/>
    <w:rsid w:val="007A03C6"/>
    <w:rsid w:val="007A0751"/>
    <w:rsid w:val="007A147E"/>
    <w:rsid w:val="007A17F8"/>
    <w:rsid w:val="007A1ABF"/>
    <w:rsid w:val="007A40FC"/>
    <w:rsid w:val="007A4D38"/>
    <w:rsid w:val="007A7728"/>
    <w:rsid w:val="007B00D2"/>
    <w:rsid w:val="007B071D"/>
    <w:rsid w:val="007B1323"/>
    <w:rsid w:val="007B132C"/>
    <w:rsid w:val="007B20BB"/>
    <w:rsid w:val="007B279D"/>
    <w:rsid w:val="007B31E9"/>
    <w:rsid w:val="007B3B14"/>
    <w:rsid w:val="007B4C37"/>
    <w:rsid w:val="007B4CA8"/>
    <w:rsid w:val="007B4DCE"/>
    <w:rsid w:val="007B5A8C"/>
    <w:rsid w:val="007B63A1"/>
    <w:rsid w:val="007B6FA4"/>
    <w:rsid w:val="007B7C9E"/>
    <w:rsid w:val="007C0274"/>
    <w:rsid w:val="007C0812"/>
    <w:rsid w:val="007C15CF"/>
    <w:rsid w:val="007C212B"/>
    <w:rsid w:val="007C21FF"/>
    <w:rsid w:val="007C28AC"/>
    <w:rsid w:val="007C354B"/>
    <w:rsid w:val="007C38C1"/>
    <w:rsid w:val="007C3A48"/>
    <w:rsid w:val="007C4356"/>
    <w:rsid w:val="007C462F"/>
    <w:rsid w:val="007C56F2"/>
    <w:rsid w:val="007C65CA"/>
    <w:rsid w:val="007C66A7"/>
    <w:rsid w:val="007D1598"/>
    <w:rsid w:val="007D234A"/>
    <w:rsid w:val="007D2438"/>
    <w:rsid w:val="007D26FD"/>
    <w:rsid w:val="007D2948"/>
    <w:rsid w:val="007D2C60"/>
    <w:rsid w:val="007D2C72"/>
    <w:rsid w:val="007D3514"/>
    <w:rsid w:val="007D4273"/>
    <w:rsid w:val="007D58E1"/>
    <w:rsid w:val="007D5F95"/>
    <w:rsid w:val="007D6898"/>
    <w:rsid w:val="007D74EE"/>
    <w:rsid w:val="007D76EA"/>
    <w:rsid w:val="007D7A02"/>
    <w:rsid w:val="007E0935"/>
    <w:rsid w:val="007E0D29"/>
    <w:rsid w:val="007E3373"/>
    <w:rsid w:val="007E394C"/>
    <w:rsid w:val="007E3BE7"/>
    <w:rsid w:val="007E54C0"/>
    <w:rsid w:val="007E5E1B"/>
    <w:rsid w:val="007E76F6"/>
    <w:rsid w:val="007F0207"/>
    <w:rsid w:val="007F02B3"/>
    <w:rsid w:val="007F067C"/>
    <w:rsid w:val="007F07DE"/>
    <w:rsid w:val="007F082D"/>
    <w:rsid w:val="007F0E6F"/>
    <w:rsid w:val="007F1B06"/>
    <w:rsid w:val="007F24E7"/>
    <w:rsid w:val="007F28BA"/>
    <w:rsid w:val="007F3F14"/>
    <w:rsid w:val="007F436F"/>
    <w:rsid w:val="007F43B7"/>
    <w:rsid w:val="007F5143"/>
    <w:rsid w:val="007F58C5"/>
    <w:rsid w:val="007F5B24"/>
    <w:rsid w:val="007F6F83"/>
    <w:rsid w:val="007F7C6E"/>
    <w:rsid w:val="00800E71"/>
    <w:rsid w:val="00801390"/>
    <w:rsid w:val="00801ED9"/>
    <w:rsid w:val="008025E7"/>
    <w:rsid w:val="0080510F"/>
    <w:rsid w:val="008066EC"/>
    <w:rsid w:val="00806F24"/>
    <w:rsid w:val="00810C49"/>
    <w:rsid w:val="0081250D"/>
    <w:rsid w:val="00812F21"/>
    <w:rsid w:val="00814DE7"/>
    <w:rsid w:val="00814E1B"/>
    <w:rsid w:val="008156FD"/>
    <w:rsid w:val="008219FF"/>
    <w:rsid w:val="008231F3"/>
    <w:rsid w:val="00823C29"/>
    <w:rsid w:val="008240F2"/>
    <w:rsid w:val="00825094"/>
    <w:rsid w:val="008255BE"/>
    <w:rsid w:val="008258C9"/>
    <w:rsid w:val="0082662F"/>
    <w:rsid w:val="008271CE"/>
    <w:rsid w:val="00827201"/>
    <w:rsid w:val="00827307"/>
    <w:rsid w:val="00827F93"/>
    <w:rsid w:val="008310C3"/>
    <w:rsid w:val="00833E24"/>
    <w:rsid w:val="00833E4C"/>
    <w:rsid w:val="00834340"/>
    <w:rsid w:val="008348DB"/>
    <w:rsid w:val="00834CE2"/>
    <w:rsid w:val="00834EA6"/>
    <w:rsid w:val="00835D36"/>
    <w:rsid w:val="008366B6"/>
    <w:rsid w:val="00837D06"/>
    <w:rsid w:val="00837D9F"/>
    <w:rsid w:val="00837EFB"/>
    <w:rsid w:val="008414AF"/>
    <w:rsid w:val="00841610"/>
    <w:rsid w:val="00842521"/>
    <w:rsid w:val="008429DC"/>
    <w:rsid w:val="00842BD6"/>
    <w:rsid w:val="00843AFD"/>
    <w:rsid w:val="00845240"/>
    <w:rsid w:val="008453C7"/>
    <w:rsid w:val="0084678E"/>
    <w:rsid w:val="00846B0F"/>
    <w:rsid w:val="00846C20"/>
    <w:rsid w:val="008470CA"/>
    <w:rsid w:val="00847C21"/>
    <w:rsid w:val="00850208"/>
    <w:rsid w:val="00850301"/>
    <w:rsid w:val="008504B3"/>
    <w:rsid w:val="00851041"/>
    <w:rsid w:val="00851ACB"/>
    <w:rsid w:val="00852EEC"/>
    <w:rsid w:val="0085347B"/>
    <w:rsid w:val="00853828"/>
    <w:rsid w:val="008547C9"/>
    <w:rsid w:val="00854B6B"/>
    <w:rsid w:val="00854EE1"/>
    <w:rsid w:val="008553D7"/>
    <w:rsid w:val="0085574B"/>
    <w:rsid w:val="008560FD"/>
    <w:rsid w:val="0085646C"/>
    <w:rsid w:val="00856B26"/>
    <w:rsid w:val="00856EDD"/>
    <w:rsid w:val="00861944"/>
    <w:rsid w:val="00861E17"/>
    <w:rsid w:val="008620AC"/>
    <w:rsid w:val="00862D98"/>
    <w:rsid w:val="008633EA"/>
    <w:rsid w:val="00864ADB"/>
    <w:rsid w:val="00866184"/>
    <w:rsid w:val="00866C50"/>
    <w:rsid w:val="00867A9B"/>
    <w:rsid w:val="00870115"/>
    <w:rsid w:val="00870D60"/>
    <w:rsid w:val="008720AF"/>
    <w:rsid w:val="008721FC"/>
    <w:rsid w:val="0087450A"/>
    <w:rsid w:val="008748AA"/>
    <w:rsid w:val="00876919"/>
    <w:rsid w:val="008772A9"/>
    <w:rsid w:val="0087775E"/>
    <w:rsid w:val="00881C7B"/>
    <w:rsid w:val="00882F34"/>
    <w:rsid w:val="008846E3"/>
    <w:rsid w:val="008857ED"/>
    <w:rsid w:val="008864D5"/>
    <w:rsid w:val="008865A1"/>
    <w:rsid w:val="00886CA1"/>
    <w:rsid w:val="00887A59"/>
    <w:rsid w:val="00887F26"/>
    <w:rsid w:val="008901F9"/>
    <w:rsid w:val="008908A8"/>
    <w:rsid w:val="00890F0B"/>
    <w:rsid w:val="00893200"/>
    <w:rsid w:val="00895968"/>
    <w:rsid w:val="00896AB0"/>
    <w:rsid w:val="008A3676"/>
    <w:rsid w:val="008A38FC"/>
    <w:rsid w:val="008A44F2"/>
    <w:rsid w:val="008A5AF5"/>
    <w:rsid w:val="008A6642"/>
    <w:rsid w:val="008B0CC2"/>
    <w:rsid w:val="008B1740"/>
    <w:rsid w:val="008B38E6"/>
    <w:rsid w:val="008B390B"/>
    <w:rsid w:val="008B43E9"/>
    <w:rsid w:val="008B64B2"/>
    <w:rsid w:val="008B6D9F"/>
    <w:rsid w:val="008B70C7"/>
    <w:rsid w:val="008C0D6B"/>
    <w:rsid w:val="008C129C"/>
    <w:rsid w:val="008C20B3"/>
    <w:rsid w:val="008C20B9"/>
    <w:rsid w:val="008C2940"/>
    <w:rsid w:val="008C3335"/>
    <w:rsid w:val="008C3952"/>
    <w:rsid w:val="008C4495"/>
    <w:rsid w:val="008C5BC0"/>
    <w:rsid w:val="008C6B01"/>
    <w:rsid w:val="008C6D84"/>
    <w:rsid w:val="008D056F"/>
    <w:rsid w:val="008D1E79"/>
    <w:rsid w:val="008D39F8"/>
    <w:rsid w:val="008D3DA6"/>
    <w:rsid w:val="008D5284"/>
    <w:rsid w:val="008D5322"/>
    <w:rsid w:val="008D5689"/>
    <w:rsid w:val="008D5F8F"/>
    <w:rsid w:val="008D7C65"/>
    <w:rsid w:val="008E03C9"/>
    <w:rsid w:val="008E0836"/>
    <w:rsid w:val="008E0B61"/>
    <w:rsid w:val="008E1771"/>
    <w:rsid w:val="008E1996"/>
    <w:rsid w:val="008E3313"/>
    <w:rsid w:val="008E3759"/>
    <w:rsid w:val="008E398A"/>
    <w:rsid w:val="008E3B91"/>
    <w:rsid w:val="008E4888"/>
    <w:rsid w:val="008E551C"/>
    <w:rsid w:val="008E5C5B"/>
    <w:rsid w:val="008E62BB"/>
    <w:rsid w:val="008E696B"/>
    <w:rsid w:val="008E6D10"/>
    <w:rsid w:val="008E7F74"/>
    <w:rsid w:val="008F2037"/>
    <w:rsid w:val="008F2DE5"/>
    <w:rsid w:val="008F3DFF"/>
    <w:rsid w:val="008F3E30"/>
    <w:rsid w:val="008F4142"/>
    <w:rsid w:val="008F45D8"/>
    <w:rsid w:val="008F692A"/>
    <w:rsid w:val="008F7083"/>
    <w:rsid w:val="008F7464"/>
    <w:rsid w:val="008F7AFF"/>
    <w:rsid w:val="009005AD"/>
    <w:rsid w:val="00900EF3"/>
    <w:rsid w:val="00901C84"/>
    <w:rsid w:val="00902D30"/>
    <w:rsid w:val="00903202"/>
    <w:rsid w:val="00903DEE"/>
    <w:rsid w:val="009045D1"/>
    <w:rsid w:val="0090542C"/>
    <w:rsid w:val="0091004C"/>
    <w:rsid w:val="009108F6"/>
    <w:rsid w:val="009110C8"/>
    <w:rsid w:val="00911EFD"/>
    <w:rsid w:val="009121D8"/>
    <w:rsid w:val="00913425"/>
    <w:rsid w:val="00913E71"/>
    <w:rsid w:val="009146A1"/>
    <w:rsid w:val="009153D1"/>
    <w:rsid w:val="00916052"/>
    <w:rsid w:val="009165F8"/>
    <w:rsid w:val="0091752D"/>
    <w:rsid w:val="00917CF6"/>
    <w:rsid w:val="00920BCD"/>
    <w:rsid w:val="009223DC"/>
    <w:rsid w:val="009251CA"/>
    <w:rsid w:val="00925BD8"/>
    <w:rsid w:val="009263D8"/>
    <w:rsid w:val="009266C3"/>
    <w:rsid w:val="009268DF"/>
    <w:rsid w:val="00926A53"/>
    <w:rsid w:val="0093057D"/>
    <w:rsid w:val="00933986"/>
    <w:rsid w:val="009346E5"/>
    <w:rsid w:val="00934747"/>
    <w:rsid w:val="0093507F"/>
    <w:rsid w:val="00935ACA"/>
    <w:rsid w:val="00935D40"/>
    <w:rsid w:val="00935D5A"/>
    <w:rsid w:val="00936D4C"/>
    <w:rsid w:val="0094025A"/>
    <w:rsid w:val="009405CE"/>
    <w:rsid w:val="00940CD7"/>
    <w:rsid w:val="0094147D"/>
    <w:rsid w:val="009426A8"/>
    <w:rsid w:val="00944989"/>
    <w:rsid w:val="00945B46"/>
    <w:rsid w:val="0095042C"/>
    <w:rsid w:val="00950552"/>
    <w:rsid w:val="0095089B"/>
    <w:rsid w:val="009510F6"/>
    <w:rsid w:val="009516AF"/>
    <w:rsid w:val="00951DCC"/>
    <w:rsid w:val="00953172"/>
    <w:rsid w:val="00953E40"/>
    <w:rsid w:val="00955602"/>
    <w:rsid w:val="00955985"/>
    <w:rsid w:val="009559C3"/>
    <w:rsid w:val="00956458"/>
    <w:rsid w:val="00956EDB"/>
    <w:rsid w:val="0095709E"/>
    <w:rsid w:val="00957B74"/>
    <w:rsid w:val="0096039A"/>
    <w:rsid w:val="00961771"/>
    <w:rsid w:val="00961826"/>
    <w:rsid w:val="00961D09"/>
    <w:rsid w:val="00961DA5"/>
    <w:rsid w:val="009622C3"/>
    <w:rsid w:val="009634DF"/>
    <w:rsid w:val="009647C6"/>
    <w:rsid w:val="00965644"/>
    <w:rsid w:val="00965685"/>
    <w:rsid w:val="00966576"/>
    <w:rsid w:val="009672D0"/>
    <w:rsid w:val="00967530"/>
    <w:rsid w:val="00967C49"/>
    <w:rsid w:val="0097057F"/>
    <w:rsid w:val="00970705"/>
    <w:rsid w:val="0097165D"/>
    <w:rsid w:val="00972D45"/>
    <w:rsid w:val="00974656"/>
    <w:rsid w:val="00974A06"/>
    <w:rsid w:val="00975460"/>
    <w:rsid w:val="009754C4"/>
    <w:rsid w:val="009758F3"/>
    <w:rsid w:val="00976FCF"/>
    <w:rsid w:val="009779DA"/>
    <w:rsid w:val="009805D0"/>
    <w:rsid w:val="00984A0B"/>
    <w:rsid w:val="00986611"/>
    <w:rsid w:val="00987ECF"/>
    <w:rsid w:val="009901D1"/>
    <w:rsid w:val="00990FD0"/>
    <w:rsid w:val="00991C6D"/>
    <w:rsid w:val="00991D47"/>
    <w:rsid w:val="00992410"/>
    <w:rsid w:val="00992EC3"/>
    <w:rsid w:val="00993575"/>
    <w:rsid w:val="00993EAE"/>
    <w:rsid w:val="009943B1"/>
    <w:rsid w:val="00994462"/>
    <w:rsid w:val="00994B5A"/>
    <w:rsid w:val="00994B7D"/>
    <w:rsid w:val="00994BF1"/>
    <w:rsid w:val="009973FD"/>
    <w:rsid w:val="00997683"/>
    <w:rsid w:val="00997C7D"/>
    <w:rsid w:val="009A0BF6"/>
    <w:rsid w:val="009A0D6E"/>
    <w:rsid w:val="009A11CA"/>
    <w:rsid w:val="009A2282"/>
    <w:rsid w:val="009A2372"/>
    <w:rsid w:val="009A3997"/>
    <w:rsid w:val="009A3A21"/>
    <w:rsid w:val="009A3B20"/>
    <w:rsid w:val="009A4432"/>
    <w:rsid w:val="009A468C"/>
    <w:rsid w:val="009A4C33"/>
    <w:rsid w:val="009A5519"/>
    <w:rsid w:val="009A5906"/>
    <w:rsid w:val="009A6E0E"/>
    <w:rsid w:val="009A781E"/>
    <w:rsid w:val="009B141C"/>
    <w:rsid w:val="009B1EA4"/>
    <w:rsid w:val="009B2973"/>
    <w:rsid w:val="009B3314"/>
    <w:rsid w:val="009B33EA"/>
    <w:rsid w:val="009B444C"/>
    <w:rsid w:val="009B47C4"/>
    <w:rsid w:val="009B5FD3"/>
    <w:rsid w:val="009B618A"/>
    <w:rsid w:val="009B7E5B"/>
    <w:rsid w:val="009B7EB0"/>
    <w:rsid w:val="009C02E8"/>
    <w:rsid w:val="009C110E"/>
    <w:rsid w:val="009C205C"/>
    <w:rsid w:val="009C318A"/>
    <w:rsid w:val="009C3870"/>
    <w:rsid w:val="009C3970"/>
    <w:rsid w:val="009C42EC"/>
    <w:rsid w:val="009C45FC"/>
    <w:rsid w:val="009C5985"/>
    <w:rsid w:val="009D0015"/>
    <w:rsid w:val="009D0141"/>
    <w:rsid w:val="009D1873"/>
    <w:rsid w:val="009D1A77"/>
    <w:rsid w:val="009D1CAC"/>
    <w:rsid w:val="009D243E"/>
    <w:rsid w:val="009D2F4D"/>
    <w:rsid w:val="009D396E"/>
    <w:rsid w:val="009D4B24"/>
    <w:rsid w:val="009D5309"/>
    <w:rsid w:val="009D63A4"/>
    <w:rsid w:val="009D64E5"/>
    <w:rsid w:val="009D68EB"/>
    <w:rsid w:val="009D758D"/>
    <w:rsid w:val="009D7BD2"/>
    <w:rsid w:val="009E0881"/>
    <w:rsid w:val="009E0C63"/>
    <w:rsid w:val="009E18C2"/>
    <w:rsid w:val="009E2646"/>
    <w:rsid w:val="009E328E"/>
    <w:rsid w:val="009E3B38"/>
    <w:rsid w:val="009E51D3"/>
    <w:rsid w:val="009E5580"/>
    <w:rsid w:val="009E6CE4"/>
    <w:rsid w:val="009E720B"/>
    <w:rsid w:val="009E7714"/>
    <w:rsid w:val="009E784A"/>
    <w:rsid w:val="009E7BDB"/>
    <w:rsid w:val="009F06F0"/>
    <w:rsid w:val="009F072A"/>
    <w:rsid w:val="009F0A76"/>
    <w:rsid w:val="009F140C"/>
    <w:rsid w:val="009F1467"/>
    <w:rsid w:val="009F19B2"/>
    <w:rsid w:val="009F1E7E"/>
    <w:rsid w:val="009F1EBB"/>
    <w:rsid w:val="009F201C"/>
    <w:rsid w:val="009F28FB"/>
    <w:rsid w:val="009F2FC1"/>
    <w:rsid w:val="009F3058"/>
    <w:rsid w:val="009F34FB"/>
    <w:rsid w:val="009F376B"/>
    <w:rsid w:val="009F3B56"/>
    <w:rsid w:val="009F3E39"/>
    <w:rsid w:val="009F6088"/>
    <w:rsid w:val="009F6E61"/>
    <w:rsid w:val="009F71FE"/>
    <w:rsid w:val="00A02052"/>
    <w:rsid w:val="00A0358F"/>
    <w:rsid w:val="00A0395C"/>
    <w:rsid w:val="00A04428"/>
    <w:rsid w:val="00A049B2"/>
    <w:rsid w:val="00A05997"/>
    <w:rsid w:val="00A05E00"/>
    <w:rsid w:val="00A10988"/>
    <w:rsid w:val="00A10C30"/>
    <w:rsid w:val="00A126C6"/>
    <w:rsid w:val="00A13D64"/>
    <w:rsid w:val="00A13EDC"/>
    <w:rsid w:val="00A15EB9"/>
    <w:rsid w:val="00A1684B"/>
    <w:rsid w:val="00A16A03"/>
    <w:rsid w:val="00A16B21"/>
    <w:rsid w:val="00A16E38"/>
    <w:rsid w:val="00A172F4"/>
    <w:rsid w:val="00A17BED"/>
    <w:rsid w:val="00A2043E"/>
    <w:rsid w:val="00A204A3"/>
    <w:rsid w:val="00A21EE9"/>
    <w:rsid w:val="00A21F83"/>
    <w:rsid w:val="00A225D4"/>
    <w:rsid w:val="00A2458D"/>
    <w:rsid w:val="00A250FE"/>
    <w:rsid w:val="00A25319"/>
    <w:rsid w:val="00A25937"/>
    <w:rsid w:val="00A25BD8"/>
    <w:rsid w:val="00A2621E"/>
    <w:rsid w:val="00A26B47"/>
    <w:rsid w:val="00A306EB"/>
    <w:rsid w:val="00A30A5B"/>
    <w:rsid w:val="00A30BCE"/>
    <w:rsid w:val="00A31367"/>
    <w:rsid w:val="00A33C89"/>
    <w:rsid w:val="00A352F5"/>
    <w:rsid w:val="00A353E5"/>
    <w:rsid w:val="00A35506"/>
    <w:rsid w:val="00A35518"/>
    <w:rsid w:val="00A35F42"/>
    <w:rsid w:val="00A35FC3"/>
    <w:rsid w:val="00A36603"/>
    <w:rsid w:val="00A420E1"/>
    <w:rsid w:val="00A425E6"/>
    <w:rsid w:val="00A44FFB"/>
    <w:rsid w:val="00A450EA"/>
    <w:rsid w:val="00A50C84"/>
    <w:rsid w:val="00A51693"/>
    <w:rsid w:val="00A52BB6"/>
    <w:rsid w:val="00A52D7B"/>
    <w:rsid w:val="00A54311"/>
    <w:rsid w:val="00A570B9"/>
    <w:rsid w:val="00A602BC"/>
    <w:rsid w:val="00A603F0"/>
    <w:rsid w:val="00A60584"/>
    <w:rsid w:val="00A609F1"/>
    <w:rsid w:val="00A60BDA"/>
    <w:rsid w:val="00A61FAA"/>
    <w:rsid w:val="00A628A4"/>
    <w:rsid w:val="00A6358B"/>
    <w:rsid w:val="00A63A55"/>
    <w:rsid w:val="00A64179"/>
    <w:rsid w:val="00A643E6"/>
    <w:rsid w:val="00A649A9"/>
    <w:rsid w:val="00A65704"/>
    <w:rsid w:val="00A671B7"/>
    <w:rsid w:val="00A705A0"/>
    <w:rsid w:val="00A707B5"/>
    <w:rsid w:val="00A718A3"/>
    <w:rsid w:val="00A7242E"/>
    <w:rsid w:val="00A72911"/>
    <w:rsid w:val="00A72B2E"/>
    <w:rsid w:val="00A72B55"/>
    <w:rsid w:val="00A72D49"/>
    <w:rsid w:val="00A730C3"/>
    <w:rsid w:val="00A73687"/>
    <w:rsid w:val="00A73720"/>
    <w:rsid w:val="00A739C0"/>
    <w:rsid w:val="00A74496"/>
    <w:rsid w:val="00A756C5"/>
    <w:rsid w:val="00A759FF"/>
    <w:rsid w:val="00A75A74"/>
    <w:rsid w:val="00A76BB5"/>
    <w:rsid w:val="00A76FA7"/>
    <w:rsid w:val="00A77867"/>
    <w:rsid w:val="00A77B78"/>
    <w:rsid w:val="00A80875"/>
    <w:rsid w:val="00A83265"/>
    <w:rsid w:val="00A83C20"/>
    <w:rsid w:val="00A85001"/>
    <w:rsid w:val="00A8706D"/>
    <w:rsid w:val="00A872F1"/>
    <w:rsid w:val="00A876C7"/>
    <w:rsid w:val="00A87B7C"/>
    <w:rsid w:val="00A87E37"/>
    <w:rsid w:val="00A908ED"/>
    <w:rsid w:val="00A90D9F"/>
    <w:rsid w:val="00A91E66"/>
    <w:rsid w:val="00A92AA0"/>
    <w:rsid w:val="00A92D27"/>
    <w:rsid w:val="00A9367B"/>
    <w:rsid w:val="00A943A3"/>
    <w:rsid w:val="00A952B0"/>
    <w:rsid w:val="00A953B8"/>
    <w:rsid w:val="00A95F20"/>
    <w:rsid w:val="00A96B31"/>
    <w:rsid w:val="00A9704E"/>
    <w:rsid w:val="00A970C2"/>
    <w:rsid w:val="00A971F9"/>
    <w:rsid w:val="00A97C1B"/>
    <w:rsid w:val="00A97F88"/>
    <w:rsid w:val="00AA01D7"/>
    <w:rsid w:val="00AA0AEB"/>
    <w:rsid w:val="00AA1E8A"/>
    <w:rsid w:val="00AA228A"/>
    <w:rsid w:val="00AA32DF"/>
    <w:rsid w:val="00AA32F8"/>
    <w:rsid w:val="00AA39D6"/>
    <w:rsid w:val="00AA3A82"/>
    <w:rsid w:val="00AA4764"/>
    <w:rsid w:val="00AA4B56"/>
    <w:rsid w:val="00AA72E6"/>
    <w:rsid w:val="00AA7602"/>
    <w:rsid w:val="00AB0031"/>
    <w:rsid w:val="00AB04DC"/>
    <w:rsid w:val="00AB0DF3"/>
    <w:rsid w:val="00AB3646"/>
    <w:rsid w:val="00AB3E2F"/>
    <w:rsid w:val="00AB4331"/>
    <w:rsid w:val="00AB4B5A"/>
    <w:rsid w:val="00AB4FD9"/>
    <w:rsid w:val="00AB5754"/>
    <w:rsid w:val="00AB5ED9"/>
    <w:rsid w:val="00AB699B"/>
    <w:rsid w:val="00AB69D9"/>
    <w:rsid w:val="00AB6E5E"/>
    <w:rsid w:val="00AC003D"/>
    <w:rsid w:val="00AC0807"/>
    <w:rsid w:val="00AC2570"/>
    <w:rsid w:val="00AC4100"/>
    <w:rsid w:val="00AC5D00"/>
    <w:rsid w:val="00AC6139"/>
    <w:rsid w:val="00AC6334"/>
    <w:rsid w:val="00AC66D5"/>
    <w:rsid w:val="00AC701D"/>
    <w:rsid w:val="00AC7188"/>
    <w:rsid w:val="00AC778C"/>
    <w:rsid w:val="00AC7A67"/>
    <w:rsid w:val="00AD007A"/>
    <w:rsid w:val="00AD09DF"/>
    <w:rsid w:val="00AD0D66"/>
    <w:rsid w:val="00AD1ABA"/>
    <w:rsid w:val="00AD1C11"/>
    <w:rsid w:val="00AD35CE"/>
    <w:rsid w:val="00AD3C51"/>
    <w:rsid w:val="00AD5150"/>
    <w:rsid w:val="00AD520E"/>
    <w:rsid w:val="00AD5BAE"/>
    <w:rsid w:val="00AD6148"/>
    <w:rsid w:val="00AD6C2E"/>
    <w:rsid w:val="00AD7A9E"/>
    <w:rsid w:val="00AD7B82"/>
    <w:rsid w:val="00AE3984"/>
    <w:rsid w:val="00AE4470"/>
    <w:rsid w:val="00AE45B7"/>
    <w:rsid w:val="00AE51E5"/>
    <w:rsid w:val="00AE5EE4"/>
    <w:rsid w:val="00AF1191"/>
    <w:rsid w:val="00AF2759"/>
    <w:rsid w:val="00AF3C70"/>
    <w:rsid w:val="00AF40B8"/>
    <w:rsid w:val="00AF5586"/>
    <w:rsid w:val="00AF5F61"/>
    <w:rsid w:val="00AF7665"/>
    <w:rsid w:val="00AF7EAD"/>
    <w:rsid w:val="00B005B3"/>
    <w:rsid w:val="00B008A7"/>
    <w:rsid w:val="00B0161E"/>
    <w:rsid w:val="00B0254B"/>
    <w:rsid w:val="00B0314C"/>
    <w:rsid w:val="00B03970"/>
    <w:rsid w:val="00B03995"/>
    <w:rsid w:val="00B03DEE"/>
    <w:rsid w:val="00B04DF8"/>
    <w:rsid w:val="00B11637"/>
    <w:rsid w:val="00B12288"/>
    <w:rsid w:val="00B12E7F"/>
    <w:rsid w:val="00B1316B"/>
    <w:rsid w:val="00B136E0"/>
    <w:rsid w:val="00B13985"/>
    <w:rsid w:val="00B14D8B"/>
    <w:rsid w:val="00B1531B"/>
    <w:rsid w:val="00B15C34"/>
    <w:rsid w:val="00B15EB8"/>
    <w:rsid w:val="00B16DA9"/>
    <w:rsid w:val="00B203CB"/>
    <w:rsid w:val="00B20ABE"/>
    <w:rsid w:val="00B21957"/>
    <w:rsid w:val="00B2279E"/>
    <w:rsid w:val="00B22F24"/>
    <w:rsid w:val="00B246A0"/>
    <w:rsid w:val="00B25642"/>
    <w:rsid w:val="00B259B1"/>
    <w:rsid w:val="00B26034"/>
    <w:rsid w:val="00B27CA0"/>
    <w:rsid w:val="00B31177"/>
    <w:rsid w:val="00B3129E"/>
    <w:rsid w:val="00B31A7A"/>
    <w:rsid w:val="00B33E2D"/>
    <w:rsid w:val="00B346DA"/>
    <w:rsid w:val="00B353BC"/>
    <w:rsid w:val="00B3552A"/>
    <w:rsid w:val="00B3594C"/>
    <w:rsid w:val="00B35A36"/>
    <w:rsid w:val="00B35A9C"/>
    <w:rsid w:val="00B36590"/>
    <w:rsid w:val="00B40A89"/>
    <w:rsid w:val="00B40D6D"/>
    <w:rsid w:val="00B40DBE"/>
    <w:rsid w:val="00B41844"/>
    <w:rsid w:val="00B41904"/>
    <w:rsid w:val="00B4202C"/>
    <w:rsid w:val="00B42797"/>
    <w:rsid w:val="00B43DE3"/>
    <w:rsid w:val="00B44931"/>
    <w:rsid w:val="00B46901"/>
    <w:rsid w:val="00B46F9D"/>
    <w:rsid w:val="00B47ACE"/>
    <w:rsid w:val="00B504DE"/>
    <w:rsid w:val="00B5097D"/>
    <w:rsid w:val="00B5150D"/>
    <w:rsid w:val="00B53368"/>
    <w:rsid w:val="00B5359C"/>
    <w:rsid w:val="00B541F6"/>
    <w:rsid w:val="00B55F25"/>
    <w:rsid w:val="00B56186"/>
    <w:rsid w:val="00B56883"/>
    <w:rsid w:val="00B5694B"/>
    <w:rsid w:val="00B5768E"/>
    <w:rsid w:val="00B609BB"/>
    <w:rsid w:val="00B61278"/>
    <w:rsid w:val="00B63E3A"/>
    <w:rsid w:val="00B63E9B"/>
    <w:rsid w:val="00B6585D"/>
    <w:rsid w:val="00B6599B"/>
    <w:rsid w:val="00B661DB"/>
    <w:rsid w:val="00B66644"/>
    <w:rsid w:val="00B66B1E"/>
    <w:rsid w:val="00B670E7"/>
    <w:rsid w:val="00B67219"/>
    <w:rsid w:val="00B6736D"/>
    <w:rsid w:val="00B678D3"/>
    <w:rsid w:val="00B716A1"/>
    <w:rsid w:val="00B74147"/>
    <w:rsid w:val="00B74195"/>
    <w:rsid w:val="00B746A2"/>
    <w:rsid w:val="00B74F2D"/>
    <w:rsid w:val="00B7512C"/>
    <w:rsid w:val="00B778EA"/>
    <w:rsid w:val="00B77953"/>
    <w:rsid w:val="00B77E94"/>
    <w:rsid w:val="00B8073C"/>
    <w:rsid w:val="00B80B91"/>
    <w:rsid w:val="00B81B73"/>
    <w:rsid w:val="00B86A88"/>
    <w:rsid w:val="00B8725A"/>
    <w:rsid w:val="00B87717"/>
    <w:rsid w:val="00B87819"/>
    <w:rsid w:val="00B90AE1"/>
    <w:rsid w:val="00B9191C"/>
    <w:rsid w:val="00B91964"/>
    <w:rsid w:val="00B91DFE"/>
    <w:rsid w:val="00B92FFF"/>
    <w:rsid w:val="00B9364F"/>
    <w:rsid w:val="00B941EA"/>
    <w:rsid w:val="00B94571"/>
    <w:rsid w:val="00B951EE"/>
    <w:rsid w:val="00B95999"/>
    <w:rsid w:val="00B95F54"/>
    <w:rsid w:val="00B965F4"/>
    <w:rsid w:val="00B96813"/>
    <w:rsid w:val="00B97612"/>
    <w:rsid w:val="00BA0C5C"/>
    <w:rsid w:val="00BA184F"/>
    <w:rsid w:val="00BA3E16"/>
    <w:rsid w:val="00BA3EFC"/>
    <w:rsid w:val="00BA444D"/>
    <w:rsid w:val="00BA5930"/>
    <w:rsid w:val="00BA7314"/>
    <w:rsid w:val="00BA7C4B"/>
    <w:rsid w:val="00BB1A48"/>
    <w:rsid w:val="00BB1CF4"/>
    <w:rsid w:val="00BB418A"/>
    <w:rsid w:val="00BB4EE3"/>
    <w:rsid w:val="00BB72BE"/>
    <w:rsid w:val="00BB757D"/>
    <w:rsid w:val="00BC0BB8"/>
    <w:rsid w:val="00BC0F2C"/>
    <w:rsid w:val="00BC2958"/>
    <w:rsid w:val="00BC2F47"/>
    <w:rsid w:val="00BC3A76"/>
    <w:rsid w:val="00BC3BCA"/>
    <w:rsid w:val="00BC3C7B"/>
    <w:rsid w:val="00BC43B3"/>
    <w:rsid w:val="00BC5071"/>
    <w:rsid w:val="00BC60A7"/>
    <w:rsid w:val="00BC61D5"/>
    <w:rsid w:val="00BC6CF9"/>
    <w:rsid w:val="00BC72FB"/>
    <w:rsid w:val="00BD0034"/>
    <w:rsid w:val="00BD1BF9"/>
    <w:rsid w:val="00BD3583"/>
    <w:rsid w:val="00BD385F"/>
    <w:rsid w:val="00BD4B63"/>
    <w:rsid w:val="00BD5FB3"/>
    <w:rsid w:val="00BD5FFC"/>
    <w:rsid w:val="00BD62E6"/>
    <w:rsid w:val="00BD77EC"/>
    <w:rsid w:val="00BE0383"/>
    <w:rsid w:val="00BE077F"/>
    <w:rsid w:val="00BE1804"/>
    <w:rsid w:val="00BE1BBD"/>
    <w:rsid w:val="00BE2E2C"/>
    <w:rsid w:val="00BE47AF"/>
    <w:rsid w:val="00BE5132"/>
    <w:rsid w:val="00BE634C"/>
    <w:rsid w:val="00BF0F07"/>
    <w:rsid w:val="00BF1562"/>
    <w:rsid w:val="00BF1BFF"/>
    <w:rsid w:val="00BF2538"/>
    <w:rsid w:val="00BF40B1"/>
    <w:rsid w:val="00BF58CF"/>
    <w:rsid w:val="00BF5EC4"/>
    <w:rsid w:val="00BF676A"/>
    <w:rsid w:val="00BF6934"/>
    <w:rsid w:val="00BF7054"/>
    <w:rsid w:val="00BF7E63"/>
    <w:rsid w:val="00C0118F"/>
    <w:rsid w:val="00C01356"/>
    <w:rsid w:val="00C0271A"/>
    <w:rsid w:val="00C03C2F"/>
    <w:rsid w:val="00C04B44"/>
    <w:rsid w:val="00C05227"/>
    <w:rsid w:val="00C0554D"/>
    <w:rsid w:val="00C06D40"/>
    <w:rsid w:val="00C070EF"/>
    <w:rsid w:val="00C075F0"/>
    <w:rsid w:val="00C07679"/>
    <w:rsid w:val="00C1011D"/>
    <w:rsid w:val="00C105C5"/>
    <w:rsid w:val="00C113D5"/>
    <w:rsid w:val="00C11FD0"/>
    <w:rsid w:val="00C12918"/>
    <w:rsid w:val="00C1326F"/>
    <w:rsid w:val="00C137DF"/>
    <w:rsid w:val="00C15503"/>
    <w:rsid w:val="00C164E3"/>
    <w:rsid w:val="00C16997"/>
    <w:rsid w:val="00C16A77"/>
    <w:rsid w:val="00C16D79"/>
    <w:rsid w:val="00C170E4"/>
    <w:rsid w:val="00C20D51"/>
    <w:rsid w:val="00C20EC4"/>
    <w:rsid w:val="00C21971"/>
    <w:rsid w:val="00C21AB8"/>
    <w:rsid w:val="00C247FA"/>
    <w:rsid w:val="00C2587B"/>
    <w:rsid w:val="00C26DC0"/>
    <w:rsid w:val="00C27AFF"/>
    <w:rsid w:val="00C30376"/>
    <w:rsid w:val="00C30D27"/>
    <w:rsid w:val="00C30E9C"/>
    <w:rsid w:val="00C32ECA"/>
    <w:rsid w:val="00C33DE6"/>
    <w:rsid w:val="00C342DF"/>
    <w:rsid w:val="00C344E7"/>
    <w:rsid w:val="00C35586"/>
    <w:rsid w:val="00C36E6A"/>
    <w:rsid w:val="00C37132"/>
    <w:rsid w:val="00C37403"/>
    <w:rsid w:val="00C37978"/>
    <w:rsid w:val="00C37CEC"/>
    <w:rsid w:val="00C4029D"/>
    <w:rsid w:val="00C40D54"/>
    <w:rsid w:val="00C40FDA"/>
    <w:rsid w:val="00C419DC"/>
    <w:rsid w:val="00C41C51"/>
    <w:rsid w:val="00C42525"/>
    <w:rsid w:val="00C42AC8"/>
    <w:rsid w:val="00C431FF"/>
    <w:rsid w:val="00C43B2F"/>
    <w:rsid w:val="00C43FD7"/>
    <w:rsid w:val="00C451D3"/>
    <w:rsid w:val="00C456FB"/>
    <w:rsid w:val="00C46960"/>
    <w:rsid w:val="00C46A2D"/>
    <w:rsid w:val="00C4724D"/>
    <w:rsid w:val="00C47385"/>
    <w:rsid w:val="00C47AC6"/>
    <w:rsid w:val="00C47E9F"/>
    <w:rsid w:val="00C50E87"/>
    <w:rsid w:val="00C51596"/>
    <w:rsid w:val="00C51E63"/>
    <w:rsid w:val="00C52E9B"/>
    <w:rsid w:val="00C52F35"/>
    <w:rsid w:val="00C5372F"/>
    <w:rsid w:val="00C539EA"/>
    <w:rsid w:val="00C539FD"/>
    <w:rsid w:val="00C53FE5"/>
    <w:rsid w:val="00C54A07"/>
    <w:rsid w:val="00C556D2"/>
    <w:rsid w:val="00C55798"/>
    <w:rsid w:val="00C55826"/>
    <w:rsid w:val="00C55B82"/>
    <w:rsid w:val="00C57556"/>
    <w:rsid w:val="00C60107"/>
    <w:rsid w:val="00C6028A"/>
    <w:rsid w:val="00C6124C"/>
    <w:rsid w:val="00C61EB1"/>
    <w:rsid w:val="00C622FB"/>
    <w:rsid w:val="00C62B63"/>
    <w:rsid w:val="00C62EF5"/>
    <w:rsid w:val="00C65A2B"/>
    <w:rsid w:val="00C66258"/>
    <w:rsid w:val="00C66CEF"/>
    <w:rsid w:val="00C71202"/>
    <w:rsid w:val="00C72D15"/>
    <w:rsid w:val="00C72E7F"/>
    <w:rsid w:val="00C748E8"/>
    <w:rsid w:val="00C74DEA"/>
    <w:rsid w:val="00C74F21"/>
    <w:rsid w:val="00C75851"/>
    <w:rsid w:val="00C762E2"/>
    <w:rsid w:val="00C76E85"/>
    <w:rsid w:val="00C81576"/>
    <w:rsid w:val="00C823BD"/>
    <w:rsid w:val="00C82630"/>
    <w:rsid w:val="00C82831"/>
    <w:rsid w:val="00C82949"/>
    <w:rsid w:val="00C82B70"/>
    <w:rsid w:val="00C83CA2"/>
    <w:rsid w:val="00C84003"/>
    <w:rsid w:val="00C84314"/>
    <w:rsid w:val="00C84599"/>
    <w:rsid w:val="00C86A69"/>
    <w:rsid w:val="00C90084"/>
    <w:rsid w:val="00C900CB"/>
    <w:rsid w:val="00C90BC1"/>
    <w:rsid w:val="00C90DA1"/>
    <w:rsid w:val="00C91682"/>
    <w:rsid w:val="00C91C37"/>
    <w:rsid w:val="00C91D2F"/>
    <w:rsid w:val="00C91DB5"/>
    <w:rsid w:val="00C91F3A"/>
    <w:rsid w:val="00C92093"/>
    <w:rsid w:val="00C92979"/>
    <w:rsid w:val="00C9394E"/>
    <w:rsid w:val="00C9410B"/>
    <w:rsid w:val="00C94374"/>
    <w:rsid w:val="00C94689"/>
    <w:rsid w:val="00C96C3F"/>
    <w:rsid w:val="00C97BAB"/>
    <w:rsid w:val="00C97F77"/>
    <w:rsid w:val="00CA04AD"/>
    <w:rsid w:val="00CA0825"/>
    <w:rsid w:val="00CA09B4"/>
    <w:rsid w:val="00CA1724"/>
    <w:rsid w:val="00CA1767"/>
    <w:rsid w:val="00CA1BFA"/>
    <w:rsid w:val="00CA1DA5"/>
    <w:rsid w:val="00CA1EB1"/>
    <w:rsid w:val="00CA1F7C"/>
    <w:rsid w:val="00CA202C"/>
    <w:rsid w:val="00CA22B0"/>
    <w:rsid w:val="00CA247F"/>
    <w:rsid w:val="00CA26A2"/>
    <w:rsid w:val="00CA2E6C"/>
    <w:rsid w:val="00CA33D2"/>
    <w:rsid w:val="00CA3E50"/>
    <w:rsid w:val="00CA426D"/>
    <w:rsid w:val="00CA430E"/>
    <w:rsid w:val="00CA4323"/>
    <w:rsid w:val="00CA4FF0"/>
    <w:rsid w:val="00CA567C"/>
    <w:rsid w:val="00CA6009"/>
    <w:rsid w:val="00CA60B6"/>
    <w:rsid w:val="00CA648C"/>
    <w:rsid w:val="00CA6C0D"/>
    <w:rsid w:val="00CA7140"/>
    <w:rsid w:val="00CA72AB"/>
    <w:rsid w:val="00CA776A"/>
    <w:rsid w:val="00CB0567"/>
    <w:rsid w:val="00CB0FD6"/>
    <w:rsid w:val="00CB1755"/>
    <w:rsid w:val="00CB2524"/>
    <w:rsid w:val="00CB4CD9"/>
    <w:rsid w:val="00CB4E10"/>
    <w:rsid w:val="00CB561B"/>
    <w:rsid w:val="00CB5773"/>
    <w:rsid w:val="00CB5998"/>
    <w:rsid w:val="00CB6724"/>
    <w:rsid w:val="00CB6CE6"/>
    <w:rsid w:val="00CB74EB"/>
    <w:rsid w:val="00CB7719"/>
    <w:rsid w:val="00CC04D8"/>
    <w:rsid w:val="00CC0783"/>
    <w:rsid w:val="00CC1320"/>
    <w:rsid w:val="00CC1EBC"/>
    <w:rsid w:val="00CC2BB8"/>
    <w:rsid w:val="00CC39CF"/>
    <w:rsid w:val="00CC4CA5"/>
    <w:rsid w:val="00CC6801"/>
    <w:rsid w:val="00CC707D"/>
    <w:rsid w:val="00CC71FA"/>
    <w:rsid w:val="00CD02F1"/>
    <w:rsid w:val="00CD047A"/>
    <w:rsid w:val="00CD069B"/>
    <w:rsid w:val="00CD06EB"/>
    <w:rsid w:val="00CD12EC"/>
    <w:rsid w:val="00CD1654"/>
    <w:rsid w:val="00CD1DD5"/>
    <w:rsid w:val="00CD229C"/>
    <w:rsid w:val="00CD35EF"/>
    <w:rsid w:val="00CD446A"/>
    <w:rsid w:val="00CD50C2"/>
    <w:rsid w:val="00CD5253"/>
    <w:rsid w:val="00CD59FF"/>
    <w:rsid w:val="00CD61FA"/>
    <w:rsid w:val="00CD778C"/>
    <w:rsid w:val="00CE00D8"/>
    <w:rsid w:val="00CE090D"/>
    <w:rsid w:val="00CE0B26"/>
    <w:rsid w:val="00CE1DFD"/>
    <w:rsid w:val="00CE2125"/>
    <w:rsid w:val="00CE228B"/>
    <w:rsid w:val="00CE24CF"/>
    <w:rsid w:val="00CE476D"/>
    <w:rsid w:val="00CE5075"/>
    <w:rsid w:val="00CE5291"/>
    <w:rsid w:val="00CE6E2B"/>
    <w:rsid w:val="00CE701F"/>
    <w:rsid w:val="00CE7698"/>
    <w:rsid w:val="00CF0177"/>
    <w:rsid w:val="00CF0484"/>
    <w:rsid w:val="00CF08BC"/>
    <w:rsid w:val="00CF0D0D"/>
    <w:rsid w:val="00CF0E4D"/>
    <w:rsid w:val="00CF1672"/>
    <w:rsid w:val="00CF1683"/>
    <w:rsid w:val="00CF18B0"/>
    <w:rsid w:val="00CF23FD"/>
    <w:rsid w:val="00CF5413"/>
    <w:rsid w:val="00CF63E0"/>
    <w:rsid w:val="00CF6666"/>
    <w:rsid w:val="00CF7940"/>
    <w:rsid w:val="00D0186D"/>
    <w:rsid w:val="00D03DAF"/>
    <w:rsid w:val="00D046C6"/>
    <w:rsid w:val="00D04A09"/>
    <w:rsid w:val="00D05108"/>
    <w:rsid w:val="00D0522D"/>
    <w:rsid w:val="00D05630"/>
    <w:rsid w:val="00D070D9"/>
    <w:rsid w:val="00D1028F"/>
    <w:rsid w:val="00D10691"/>
    <w:rsid w:val="00D127D7"/>
    <w:rsid w:val="00D1285B"/>
    <w:rsid w:val="00D12A2A"/>
    <w:rsid w:val="00D13CD8"/>
    <w:rsid w:val="00D14DB1"/>
    <w:rsid w:val="00D153C5"/>
    <w:rsid w:val="00D1564A"/>
    <w:rsid w:val="00D20490"/>
    <w:rsid w:val="00D21127"/>
    <w:rsid w:val="00D211EB"/>
    <w:rsid w:val="00D26515"/>
    <w:rsid w:val="00D26D0A"/>
    <w:rsid w:val="00D26DE5"/>
    <w:rsid w:val="00D27477"/>
    <w:rsid w:val="00D3009F"/>
    <w:rsid w:val="00D309B6"/>
    <w:rsid w:val="00D322FB"/>
    <w:rsid w:val="00D32942"/>
    <w:rsid w:val="00D32B84"/>
    <w:rsid w:val="00D338E7"/>
    <w:rsid w:val="00D33F9C"/>
    <w:rsid w:val="00D350E2"/>
    <w:rsid w:val="00D368F3"/>
    <w:rsid w:val="00D408BD"/>
    <w:rsid w:val="00D41883"/>
    <w:rsid w:val="00D41B41"/>
    <w:rsid w:val="00D436E7"/>
    <w:rsid w:val="00D440BE"/>
    <w:rsid w:val="00D4423F"/>
    <w:rsid w:val="00D443B6"/>
    <w:rsid w:val="00D446DD"/>
    <w:rsid w:val="00D44CCB"/>
    <w:rsid w:val="00D44F11"/>
    <w:rsid w:val="00D44FF0"/>
    <w:rsid w:val="00D45834"/>
    <w:rsid w:val="00D45EC0"/>
    <w:rsid w:val="00D4726C"/>
    <w:rsid w:val="00D51612"/>
    <w:rsid w:val="00D51804"/>
    <w:rsid w:val="00D51883"/>
    <w:rsid w:val="00D527C6"/>
    <w:rsid w:val="00D52A04"/>
    <w:rsid w:val="00D52AAF"/>
    <w:rsid w:val="00D532E0"/>
    <w:rsid w:val="00D53EF0"/>
    <w:rsid w:val="00D53F37"/>
    <w:rsid w:val="00D5558A"/>
    <w:rsid w:val="00D55618"/>
    <w:rsid w:val="00D5606E"/>
    <w:rsid w:val="00D566C7"/>
    <w:rsid w:val="00D56D16"/>
    <w:rsid w:val="00D56D6E"/>
    <w:rsid w:val="00D57B3D"/>
    <w:rsid w:val="00D63842"/>
    <w:rsid w:val="00D64260"/>
    <w:rsid w:val="00D64297"/>
    <w:rsid w:val="00D6430E"/>
    <w:rsid w:val="00D65866"/>
    <w:rsid w:val="00D65953"/>
    <w:rsid w:val="00D65E8A"/>
    <w:rsid w:val="00D669A3"/>
    <w:rsid w:val="00D67861"/>
    <w:rsid w:val="00D6791D"/>
    <w:rsid w:val="00D7018F"/>
    <w:rsid w:val="00D703AF"/>
    <w:rsid w:val="00D70A74"/>
    <w:rsid w:val="00D7160B"/>
    <w:rsid w:val="00D71710"/>
    <w:rsid w:val="00D71985"/>
    <w:rsid w:val="00D72736"/>
    <w:rsid w:val="00D73783"/>
    <w:rsid w:val="00D73C6E"/>
    <w:rsid w:val="00D74CA9"/>
    <w:rsid w:val="00D74F70"/>
    <w:rsid w:val="00D75846"/>
    <w:rsid w:val="00D7622F"/>
    <w:rsid w:val="00D7732C"/>
    <w:rsid w:val="00D7744F"/>
    <w:rsid w:val="00D805FC"/>
    <w:rsid w:val="00D80E1C"/>
    <w:rsid w:val="00D81A25"/>
    <w:rsid w:val="00D81B52"/>
    <w:rsid w:val="00D82D0D"/>
    <w:rsid w:val="00D830BC"/>
    <w:rsid w:val="00D83449"/>
    <w:rsid w:val="00D83C6F"/>
    <w:rsid w:val="00D8542E"/>
    <w:rsid w:val="00D90692"/>
    <w:rsid w:val="00D91898"/>
    <w:rsid w:val="00D92130"/>
    <w:rsid w:val="00D93816"/>
    <w:rsid w:val="00D942A1"/>
    <w:rsid w:val="00D94514"/>
    <w:rsid w:val="00D95823"/>
    <w:rsid w:val="00D960D0"/>
    <w:rsid w:val="00D96EC3"/>
    <w:rsid w:val="00D979EF"/>
    <w:rsid w:val="00DA1865"/>
    <w:rsid w:val="00DA1CF0"/>
    <w:rsid w:val="00DA2596"/>
    <w:rsid w:val="00DA4C0E"/>
    <w:rsid w:val="00DA5746"/>
    <w:rsid w:val="00DA60EB"/>
    <w:rsid w:val="00DA6782"/>
    <w:rsid w:val="00DA7109"/>
    <w:rsid w:val="00DA7624"/>
    <w:rsid w:val="00DA776C"/>
    <w:rsid w:val="00DB01C0"/>
    <w:rsid w:val="00DB382F"/>
    <w:rsid w:val="00DB4188"/>
    <w:rsid w:val="00DB4E8F"/>
    <w:rsid w:val="00DB5D73"/>
    <w:rsid w:val="00DB625D"/>
    <w:rsid w:val="00DB7BE9"/>
    <w:rsid w:val="00DB7C46"/>
    <w:rsid w:val="00DC093F"/>
    <w:rsid w:val="00DC1822"/>
    <w:rsid w:val="00DC1AC5"/>
    <w:rsid w:val="00DC2945"/>
    <w:rsid w:val="00DC38F3"/>
    <w:rsid w:val="00DC3DB4"/>
    <w:rsid w:val="00DC4426"/>
    <w:rsid w:val="00DC579F"/>
    <w:rsid w:val="00DC67C6"/>
    <w:rsid w:val="00DC704D"/>
    <w:rsid w:val="00DC745E"/>
    <w:rsid w:val="00DD0911"/>
    <w:rsid w:val="00DD1019"/>
    <w:rsid w:val="00DD1370"/>
    <w:rsid w:val="00DD16B9"/>
    <w:rsid w:val="00DD3A97"/>
    <w:rsid w:val="00DD486F"/>
    <w:rsid w:val="00DD54C0"/>
    <w:rsid w:val="00DD5851"/>
    <w:rsid w:val="00DD5B01"/>
    <w:rsid w:val="00DE0E8B"/>
    <w:rsid w:val="00DE4087"/>
    <w:rsid w:val="00DE4809"/>
    <w:rsid w:val="00DE5FE8"/>
    <w:rsid w:val="00DE6A86"/>
    <w:rsid w:val="00DE6C84"/>
    <w:rsid w:val="00DF0797"/>
    <w:rsid w:val="00DF1D13"/>
    <w:rsid w:val="00DF2D59"/>
    <w:rsid w:val="00DF2E7C"/>
    <w:rsid w:val="00DF3781"/>
    <w:rsid w:val="00DF3E29"/>
    <w:rsid w:val="00DF443A"/>
    <w:rsid w:val="00DF5FBB"/>
    <w:rsid w:val="00DF6524"/>
    <w:rsid w:val="00DF6D7E"/>
    <w:rsid w:val="00DF6F38"/>
    <w:rsid w:val="00E00226"/>
    <w:rsid w:val="00E00588"/>
    <w:rsid w:val="00E01C8D"/>
    <w:rsid w:val="00E024FE"/>
    <w:rsid w:val="00E03466"/>
    <w:rsid w:val="00E0448D"/>
    <w:rsid w:val="00E04675"/>
    <w:rsid w:val="00E0507D"/>
    <w:rsid w:val="00E05108"/>
    <w:rsid w:val="00E060E1"/>
    <w:rsid w:val="00E07604"/>
    <w:rsid w:val="00E076F4"/>
    <w:rsid w:val="00E07A42"/>
    <w:rsid w:val="00E11271"/>
    <w:rsid w:val="00E11F96"/>
    <w:rsid w:val="00E12569"/>
    <w:rsid w:val="00E13794"/>
    <w:rsid w:val="00E1434F"/>
    <w:rsid w:val="00E14D10"/>
    <w:rsid w:val="00E16D57"/>
    <w:rsid w:val="00E210B2"/>
    <w:rsid w:val="00E21A05"/>
    <w:rsid w:val="00E21C38"/>
    <w:rsid w:val="00E21C4A"/>
    <w:rsid w:val="00E2257A"/>
    <w:rsid w:val="00E2326A"/>
    <w:rsid w:val="00E23817"/>
    <w:rsid w:val="00E23D54"/>
    <w:rsid w:val="00E241EF"/>
    <w:rsid w:val="00E24F43"/>
    <w:rsid w:val="00E25D79"/>
    <w:rsid w:val="00E2602A"/>
    <w:rsid w:val="00E264CA"/>
    <w:rsid w:val="00E270D9"/>
    <w:rsid w:val="00E27504"/>
    <w:rsid w:val="00E3017D"/>
    <w:rsid w:val="00E30294"/>
    <w:rsid w:val="00E30F0D"/>
    <w:rsid w:val="00E31B49"/>
    <w:rsid w:val="00E324CC"/>
    <w:rsid w:val="00E329F6"/>
    <w:rsid w:val="00E32FEB"/>
    <w:rsid w:val="00E33180"/>
    <w:rsid w:val="00E340F9"/>
    <w:rsid w:val="00E343FE"/>
    <w:rsid w:val="00E346A5"/>
    <w:rsid w:val="00E35F21"/>
    <w:rsid w:val="00E37373"/>
    <w:rsid w:val="00E37D4B"/>
    <w:rsid w:val="00E403DF"/>
    <w:rsid w:val="00E4089D"/>
    <w:rsid w:val="00E41A0D"/>
    <w:rsid w:val="00E4200F"/>
    <w:rsid w:val="00E423AE"/>
    <w:rsid w:val="00E42FAA"/>
    <w:rsid w:val="00E43E37"/>
    <w:rsid w:val="00E44371"/>
    <w:rsid w:val="00E45204"/>
    <w:rsid w:val="00E453BD"/>
    <w:rsid w:val="00E4579B"/>
    <w:rsid w:val="00E4598F"/>
    <w:rsid w:val="00E45A26"/>
    <w:rsid w:val="00E460C8"/>
    <w:rsid w:val="00E46CA2"/>
    <w:rsid w:val="00E473CA"/>
    <w:rsid w:val="00E47DFD"/>
    <w:rsid w:val="00E5067D"/>
    <w:rsid w:val="00E50CEC"/>
    <w:rsid w:val="00E510F4"/>
    <w:rsid w:val="00E51F32"/>
    <w:rsid w:val="00E526B2"/>
    <w:rsid w:val="00E52938"/>
    <w:rsid w:val="00E55434"/>
    <w:rsid w:val="00E557DF"/>
    <w:rsid w:val="00E55BBF"/>
    <w:rsid w:val="00E55CBC"/>
    <w:rsid w:val="00E55CFF"/>
    <w:rsid w:val="00E55DCF"/>
    <w:rsid w:val="00E56D4C"/>
    <w:rsid w:val="00E57852"/>
    <w:rsid w:val="00E57D2D"/>
    <w:rsid w:val="00E6052D"/>
    <w:rsid w:val="00E621C6"/>
    <w:rsid w:val="00E628BE"/>
    <w:rsid w:val="00E63047"/>
    <w:rsid w:val="00E63845"/>
    <w:rsid w:val="00E64CD8"/>
    <w:rsid w:val="00E663B5"/>
    <w:rsid w:val="00E664DD"/>
    <w:rsid w:val="00E66EC0"/>
    <w:rsid w:val="00E676A0"/>
    <w:rsid w:val="00E70B0A"/>
    <w:rsid w:val="00E711E5"/>
    <w:rsid w:val="00E71458"/>
    <w:rsid w:val="00E7161C"/>
    <w:rsid w:val="00E71B9D"/>
    <w:rsid w:val="00E73E42"/>
    <w:rsid w:val="00E73FF6"/>
    <w:rsid w:val="00E74C2D"/>
    <w:rsid w:val="00E74CBD"/>
    <w:rsid w:val="00E751A0"/>
    <w:rsid w:val="00E754FE"/>
    <w:rsid w:val="00E75C53"/>
    <w:rsid w:val="00E76668"/>
    <w:rsid w:val="00E76B1F"/>
    <w:rsid w:val="00E777A4"/>
    <w:rsid w:val="00E804DA"/>
    <w:rsid w:val="00E80FD6"/>
    <w:rsid w:val="00E8174C"/>
    <w:rsid w:val="00E82737"/>
    <w:rsid w:val="00E83752"/>
    <w:rsid w:val="00E83C94"/>
    <w:rsid w:val="00E85DB9"/>
    <w:rsid w:val="00E8728F"/>
    <w:rsid w:val="00E87D54"/>
    <w:rsid w:val="00E87D5B"/>
    <w:rsid w:val="00E87E07"/>
    <w:rsid w:val="00E87F53"/>
    <w:rsid w:val="00E907F6"/>
    <w:rsid w:val="00E90DE2"/>
    <w:rsid w:val="00E90E8D"/>
    <w:rsid w:val="00E91F2B"/>
    <w:rsid w:val="00E937B9"/>
    <w:rsid w:val="00E96536"/>
    <w:rsid w:val="00E96752"/>
    <w:rsid w:val="00E96F48"/>
    <w:rsid w:val="00E97CCA"/>
    <w:rsid w:val="00E97DDF"/>
    <w:rsid w:val="00EA056B"/>
    <w:rsid w:val="00EA0736"/>
    <w:rsid w:val="00EA302D"/>
    <w:rsid w:val="00EA4690"/>
    <w:rsid w:val="00EA4834"/>
    <w:rsid w:val="00EA4C23"/>
    <w:rsid w:val="00EA5091"/>
    <w:rsid w:val="00EA5EA9"/>
    <w:rsid w:val="00EA69D9"/>
    <w:rsid w:val="00EB2569"/>
    <w:rsid w:val="00EB26D7"/>
    <w:rsid w:val="00EB3ECA"/>
    <w:rsid w:val="00EB6416"/>
    <w:rsid w:val="00EB769D"/>
    <w:rsid w:val="00EB7896"/>
    <w:rsid w:val="00EC0C65"/>
    <w:rsid w:val="00EC13F6"/>
    <w:rsid w:val="00EC1B37"/>
    <w:rsid w:val="00EC1F35"/>
    <w:rsid w:val="00EC2603"/>
    <w:rsid w:val="00EC2779"/>
    <w:rsid w:val="00EC42F4"/>
    <w:rsid w:val="00EC45A6"/>
    <w:rsid w:val="00EC4FEC"/>
    <w:rsid w:val="00EC5A06"/>
    <w:rsid w:val="00EC5D7E"/>
    <w:rsid w:val="00EC661A"/>
    <w:rsid w:val="00EC668E"/>
    <w:rsid w:val="00EC718C"/>
    <w:rsid w:val="00EC7CB2"/>
    <w:rsid w:val="00ED0F13"/>
    <w:rsid w:val="00ED1281"/>
    <w:rsid w:val="00ED2F92"/>
    <w:rsid w:val="00ED3BC0"/>
    <w:rsid w:val="00ED3E91"/>
    <w:rsid w:val="00ED49AD"/>
    <w:rsid w:val="00ED5D4F"/>
    <w:rsid w:val="00ED6117"/>
    <w:rsid w:val="00ED738A"/>
    <w:rsid w:val="00ED76DF"/>
    <w:rsid w:val="00ED79ED"/>
    <w:rsid w:val="00EE0CB2"/>
    <w:rsid w:val="00EE2CCC"/>
    <w:rsid w:val="00EE2F2D"/>
    <w:rsid w:val="00EE333E"/>
    <w:rsid w:val="00EE46E1"/>
    <w:rsid w:val="00EE6831"/>
    <w:rsid w:val="00EE732F"/>
    <w:rsid w:val="00EE7481"/>
    <w:rsid w:val="00EE7981"/>
    <w:rsid w:val="00EE79EF"/>
    <w:rsid w:val="00EF0450"/>
    <w:rsid w:val="00EF0950"/>
    <w:rsid w:val="00EF0C40"/>
    <w:rsid w:val="00EF167A"/>
    <w:rsid w:val="00EF19EE"/>
    <w:rsid w:val="00EF2C0F"/>
    <w:rsid w:val="00EF3035"/>
    <w:rsid w:val="00EF455D"/>
    <w:rsid w:val="00EF4844"/>
    <w:rsid w:val="00EF65D6"/>
    <w:rsid w:val="00EF69D8"/>
    <w:rsid w:val="00EF6CDC"/>
    <w:rsid w:val="00EF70AD"/>
    <w:rsid w:val="00EF7BEA"/>
    <w:rsid w:val="00EF7C6F"/>
    <w:rsid w:val="00EF7D0F"/>
    <w:rsid w:val="00F0046F"/>
    <w:rsid w:val="00F019E7"/>
    <w:rsid w:val="00F02682"/>
    <w:rsid w:val="00F0324D"/>
    <w:rsid w:val="00F03670"/>
    <w:rsid w:val="00F03DC7"/>
    <w:rsid w:val="00F043CD"/>
    <w:rsid w:val="00F05C63"/>
    <w:rsid w:val="00F062A6"/>
    <w:rsid w:val="00F06BDB"/>
    <w:rsid w:val="00F07255"/>
    <w:rsid w:val="00F07EA0"/>
    <w:rsid w:val="00F1087D"/>
    <w:rsid w:val="00F1096F"/>
    <w:rsid w:val="00F1100B"/>
    <w:rsid w:val="00F13A2B"/>
    <w:rsid w:val="00F146B4"/>
    <w:rsid w:val="00F16269"/>
    <w:rsid w:val="00F16BEF"/>
    <w:rsid w:val="00F16D54"/>
    <w:rsid w:val="00F204B3"/>
    <w:rsid w:val="00F20A2E"/>
    <w:rsid w:val="00F21CC3"/>
    <w:rsid w:val="00F21F82"/>
    <w:rsid w:val="00F25128"/>
    <w:rsid w:val="00F2630E"/>
    <w:rsid w:val="00F267C4"/>
    <w:rsid w:val="00F26D0F"/>
    <w:rsid w:val="00F26ED2"/>
    <w:rsid w:val="00F2723F"/>
    <w:rsid w:val="00F2762A"/>
    <w:rsid w:val="00F2790E"/>
    <w:rsid w:val="00F30D40"/>
    <w:rsid w:val="00F31795"/>
    <w:rsid w:val="00F317B9"/>
    <w:rsid w:val="00F31A99"/>
    <w:rsid w:val="00F323E4"/>
    <w:rsid w:val="00F32915"/>
    <w:rsid w:val="00F32A7F"/>
    <w:rsid w:val="00F34757"/>
    <w:rsid w:val="00F35500"/>
    <w:rsid w:val="00F35C95"/>
    <w:rsid w:val="00F377CE"/>
    <w:rsid w:val="00F37A60"/>
    <w:rsid w:val="00F37C65"/>
    <w:rsid w:val="00F40818"/>
    <w:rsid w:val="00F418E5"/>
    <w:rsid w:val="00F41B7B"/>
    <w:rsid w:val="00F4215C"/>
    <w:rsid w:val="00F42380"/>
    <w:rsid w:val="00F428E8"/>
    <w:rsid w:val="00F434A9"/>
    <w:rsid w:val="00F43D90"/>
    <w:rsid w:val="00F468F4"/>
    <w:rsid w:val="00F47415"/>
    <w:rsid w:val="00F508A9"/>
    <w:rsid w:val="00F50D71"/>
    <w:rsid w:val="00F52159"/>
    <w:rsid w:val="00F52B1D"/>
    <w:rsid w:val="00F52BF1"/>
    <w:rsid w:val="00F53581"/>
    <w:rsid w:val="00F53C9E"/>
    <w:rsid w:val="00F5468F"/>
    <w:rsid w:val="00F54E14"/>
    <w:rsid w:val="00F554F8"/>
    <w:rsid w:val="00F561F4"/>
    <w:rsid w:val="00F56A97"/>
    <w:rsid w:val="00F56DAB"/>
    <w:rsid w:val="00F613D2"/>
    <w:rsid w:val="00F61B5F"/>
    <w:rsid w:val="00F62A5E"/>
    <w:rsid w:val="00F62D81"/>
    <w:rsid w:val="00F62EDB"/>
    <w:rsid w:val="00F62F52"/>
    <w:rsid w:val="00F63BCE"/>
    <w:rsid w:val="00F63CD1"/>
    <w:rsid w:val="00F64522"/>
    <w:rsid w:val="00F64652"/>
    <w:rsid w:val="00F64B23"/>
    <w:rsid w:val="00F6500F"/>
    <w:rsid w:val="00F6655A"/>
    <w:rsid w:val="00F70840"/>
    <w:rsid w:val="00F70DA4"/>
    <w:rsid w:val="00F715E8"/>
    <w:rsid w:val="00F75DD4"/>
    <w:rsid w:val="00F761B9"/>
    <w:rsid w:val="00F76EAC"/>
    <w:rsid w:val="00F81E93"/>
    <w:rsid w:val="00F81FA7"/>
    <w:rsid w:val="00F823ED"/>
    <w:rsid w:val="00F82984"/>
    <w:rsid w:val="00F83286"/>
    <w:rsid w:val="00F838A7"/>
    <w:rsid w:val="00F83B25"/>
    <w:rsid w:val="00F846AF"/>
    <w:rsid w:val="00F848D4"/>
    <w:rsid w:val="00F84ADE"/>
    <w:rsid w:val="00F860E2"/>
    <w:rsid w:val="00F90A71"/>
    <w:rsid w:val="00F90FFA"/>
    <w:rsid w:val="00F91830"/>
    <w:rsid w:val="00F91A2D"/>
    <w:rsid w:val="00F91A35"/>
    <w:rsid w:val="00F91B36"/>
    <w:rsid w:val="00F91C5F"/>
    <w:rsid w:val="00F930A7"/>
    <w:rsid w:val="00F94DFE"/>
    <w:rsid w:val="00F94FC9"/>
    <w:rsid w:val="00F968C3"/>
    <w:rsid w:val="00F9760A"/>
    <w:rsid w:val="00F97972"/>
    <w:rsid w:val="00FA07ED"/>
    <w:rsid w:val="00FA15AE"/>
    <w:rsid w:val="00FA17B3"/>
    <w:rsid w:val="00FA1BEB"/>
    <w:rsid w:val="00FA26A3"/>
    <w:rsid w:val="00FA2C5E"/>
    <w:rsid w:val="00FA443C"/>
    <w:rsid w:val="00FA5849"/>
    <w:rsid w:val="00FA5883"/>
    <w:rsid w:val="00FA5D6F"/>
    <w:rsid w:val="00FA7C7D"/>
    <w:rsid w:val="00FB02EA"/>
    <w:rsid w:val="00FB1475"/>
    <w:rsid w:val="00FB2E26"/>
    <w:rsid w:val="00FB3813"/>
    <w:rsid w:val="00FB4824"/>
    <w:rsid w:val="00FB524C"/>
    <w:rsid w:val="00FB5CCA"/>
    <w:rsid w:val="00FB5E02"/>
    <w:rsid w:val="00FB638F"/>
    <w:rsid w:val="00FB71E6"/>
    <w:rsid w:val="00FB732D"/>
    <w:rsid w:val="00FB7A05"/>
    <w:rsid w:val="00FC0062"/>
    <w:rsid w:val="00FC0B38"/>
    <w:rsid w:val="00FC0C35"/>
    <w:rsid w:val="00FC25E7"/>
    <w:rsid w:val="00FC346E"/>
    <w:rsid w:val="00FC38D5"/>
    <w:rsid w:val="00FC3D69"/>
    <w:rsid w:val="00FC40C6"/>
    <w:rsid w:val="00FC4E25"/>
    <w:rsid w:val="00FC5106"/>
    <w:rsid w:val="00FC5ACF"/>
    <w:rsid w:val="00FC662D"/>
    <w:rsid w:val="00FC66E8"/>
    <w:rsid w:val="00FC710E"/>
    <w:rsid w:val="00FD0518"/>
    <w:rsid w:val="00FD1081"/>
    <w:rsid w:val="00FD1268"/>
    <w:rsid w:val="00FD1D78"/>
    <w:rsid w:val="00FD22B5"/>
    <w:rsid w:val="00FD2A66"/>
    <w:rsid w:val="00FD2CFD"/>
    <w:rsid w:val="00FD331A"/>
    <w:rsid w:val="00FD337B"/>
    <w:rsid w:val="00FD4B3A"/>
    <w:rsid w:val="00FD529F"/>
    <w:rsid w:val="00FD5B38"/>
    <w:rsid w:val="00FD7CCF"/>
    <w:rsid w:val="00FE0FC2"/>
    <w:rsid w:val="00FE1326"/>
    <w:rsid w:val="00FE29D1"/>
    <w:rsid w:val="00FE2DA5"/>
    <w:rsid w:val="00FE2F51"/>
    <w:rsid w:val="00FE3BDF"/>
    <w:rsid w:val="00FE41E0"/>
    <w:rsid w:val="00FE4687"/>
    <w:rsid w:val="00FE4A60"/>
    <w:rsid w:val="00FE4F50"/>
    <w:rsid w:val="00FE501B"/>
    <w:rsid w:val="00FE61CA"/>
    <w:rsid w:val="00FE64B2"/>
    <w:rsid w:val="00FE6E56"/>
    <w:rsid w:val="00FF0759"/>
    <w:rsid w:val="00FF0DD1"/>
    <w:rsid w:val="00FF10DD"/>
    <w:rsid w:val="00FF1CC2"/>
    <w:rsid w:val="00FF2EDA"/>
    <w:rsid w:val="00FF373F"/>
    <w:rsid w:val="00FF4050"/>
    <w:rsid w:val="00FF4ABA"/>
    <w:rsid w:val="00FF6947"/>
    <w:rsid w:val="00FF6AD1"/>
    <w:rsid w:val="00FF7371"/>
    <w:rsid w:val="00FF799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blue,#36f,white,#f39"/>
    </o:shapedefaults>
    <o:shapelayout v:ext="edit">
      <o:idmap v:ext="edit" data="1"/>
    </o:shapelayout>
  </w:shapeDefaults>
  <w:decimalSymbol w:val="."/>
  <w:listSeparator w:val=","/>
  <w14:docId w14:val="194B94AE"/>
  <w15:docId w15:val="{EAE2FBA6-EF98-4AF1-BD0F-4B54BB391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C139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B03995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1C1391"/>
  </w:style>
  <w:style w:type="paragraph" w:styleId="a4">
    <w:name w:val="Note Heading"/>
    <w:basedOn w:val="a"/>
    <w:next w:val="a"/>
    <w:link w:val="a5"/>
    <w:rsid w:val="001C1391"/>
    <w:pPr>
      <w:jc w:val="center"/>
    </w:pPr>
    <w:rPr>
      <w:rFonts w:eastAsia="ＭＳ ゴシック"/>
      <w:sz w:val="28"/>
    </w:rPr>
  </w:style>
  <w:style w:type="paragraph" w:styleId="a6">
    <w:name w:val="Closing"/>
    <w:basedOn w:val="a"/>
    <w:rsid w:val="001C1391"/>
    <w:pPr>
      <w:jc w:val="right"/>
    </w:pPr>
    <w:rPr>
      <w:rFonts w:eastAsia="ＭＳ ゴシック"/>
      <w:sz w:val="28"/>
    </w:rPr>
  </w:style>
  <w:style w:type="paragraph" w:styleId="a7">
    <w:name w:val="Body Text Indent"/>
    <w:basedOn w:val="a"/>
    <w:rsid w:val="001C1391"/>
    <w:pPr>
      <w:ind w:left="220" w:hangingChars="100" w:hanging="220"/>
    </w:pPr>
    <w:rPr>
      <w:rFonts w:eastAsia="ＭＳ ゴシック"/>
      <w:sz w:val="22"/>
    </w:rPr>
  </w:style>
  <w:style w:type="character" w:styleId="a8">
    <w:name w:val="Hyperlink"/>
    <w:rsid w:val="001C1391"/>
    <w:rPr>
      <w:color w:val="0000FF"/>
      <w:u w:val="single"/>
    </w:rPr>
  </w:style>
  <w:style w:type="character" w:styleId="a9">
    <w:name w:val="FollowedHyperlink"/>
    <w:rsid w:val="001C1391"/>
    <w:rPr>
      <w:color w:val="800080"/>
      <w:u w:val="single"/>
    </w:rPr>
  </w:style>
  <w:style w:type="paragraph" w:styleId="2">
    <w:name w:val="Body Text Indent 2"/>
    <w:basedOn w:val="a"/>
    <w:rsid w:val="001C1391"/>
    <w:pPr>
      <w:ind w:left="440" w:hangingChars="200" w:hanging="440"/>
    </w:pPr>
    <w:rPr>
      <w:rFonts w:eastAsia="ＭＳ ゴシック"/>
      <w:sz w:val="22"/>
    </w:rPr>
  </w:style>
  <w:style w:type="paragraph" w:styleId="aa">
    <w:name w:val="Balloon Text"/>
    <w:basedOn w:val="a"/>
    <w:semiHidden/>
    <w:rsid w:val="00D83449"/>
    <w:rPr>
      <w:rFonts w:ascii="Arial" w:eastAsia="ＭＳ ゴシック" w:hAnsi="Arial"/>
      <w:sz w:val="18"/>
      <w:szCs w:val="18"/>
    </w:rPr>
  </w:style>
  <w:style w:type="table" w:styleId="ab">
    <w:name w:val="Table Grid"/>
    <w:basedOn w:val="a1"/>
    <w:rsid w:val="00BE513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rsid w:val="0066512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link w:val="ac"/>
    <w:rsid w:val="00665128"/>
    <w:rPr>
      <w:kern w:val="2"/>
      <w:sz w:val="21"/>
      <w:szCs w:val="24"/>
    </w:rPr>
  </w:style>
  <w:style w:type="paragraph" w:styleId="ae">
    <w:name w:val="footer"/>
    <w:basedOn w:val="a"/>
    <w:link w:val="af"/>
    <w:rsid w:val="0066512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link w:val="ae"/>
    <w:rsid w:val="00665128"/>
    <w:rPr>
      <w:kern w:val="2"/>
      <w:sz w:val="21"/>
      <w:szCs w:val="24"/>
    </w:rPr>
  </w:style>
  <w:style w:type="character" w:styleId="af0">
    <w:name w:val="Strong"/>
    <w:uiPriority w:val="22"/>
    <w:qFormat/>
    <w:rsid w:val="00D82D0D"/>
    <w:rPr>
      <w:b/>
      <w:bCs/>
    </w:rPr>
  </w:style>
  <w:style w:type="paragraph" w:customStyle="1" w:styleId="main">
    <w:name w:val="main"/>
    <w:basedOn w:val="a"/>
    <w:rsid w:val="005222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Web">
    <w:name w:val="Normal (Web)"/>
    <w:basedOn w:val="a"/>
    <w:uiPriority w:val="99"/>
    <w:unhideWhenUsed/>
    <w:rsid w:val="00814DE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5">
    <w:name w:val="記 (文字)"/>
    <w:basedOn w:val="a0"/>
    <w:link w:val="a4"/>
    <w:rsid w:val="00CD61FA"/>
    <w:rPr>
      <w:rFonts w:eastAsia="ＭＳ ゴシック"/>
      <w:kern w:val="2"/>
      <w:sz w:val="28"/>
      <w:szCs w:val="24"/>
    </w:rPr>
  </w:style>
  <w:style w:type="paragraph" w:styleId="af1">
    <w:name w:val="List Paragraph"/>
    <w:basedOn w:val="a"/>
    <w:uiPriority w:val="34"/>
    <w:qFormat/>
    <w:rsid w:val="0016479D"/>
    <w:pPr>
      <w:ind w:leftChars="400" w:left="840"/>
    </w:pPr>
  </w:style>
  <w:style w:type="character" w:customStyle="1" w:styleId="11">
    <w:name w:val="未解決のメンション1"/>
    <w:basedOn w:val="a0"/>
    <w:uiPriority w:val="99"/>
    <w:semiHidden/>
    <w:unhideWhenUsed/>
    <w:rsid w:val="002B2BE8"/>
    <w:rPr>
      <w:color w:val="808080"/>
      <w:shd w:val="clear" w:color="auto" w:fill="E6E6E6"/>
    </w:rPr>
  </w:style>
  <w:style w:type="paragraph" w:styleId="af2">
    <w:name w:val="Plain Text"/>
    <w:basedOn w:val="a"/>
    <w:link w:val="af3"/>
    <w:uiPriority w:val="99"/>
    <w:semiHidden/>
    <w:unhideWhenUsed/>
    <w:rsid w:val="00CA202C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f3">
    <w:name w:val="書式なし (文字)"/>
    <w:basedOn w:val="a0"/>
    <w:link w:val="af2"/>
    <w:uiPriority w:val="99"/>
    <w:semiHidden/>
    <w:rsid w:val="00CA202C"/>
    <w:rPr>
      <w:rFonts w:ascii="游ゴシック" w:eastAsia="游ゴシック" w:hAnsi="Courier New" w:cs="Courier New"/>
      <w:kern w:val="2"/>
      <w:sz w:val="22"/>
      <w:szCs w:val="22"/>
    </w:rPr>
  </w:style>
  <w:style w:type="character" w:customStyle="1" w:styleId="10">
    <w:name w:val="見出し 1 (文字)"/>
    <w:basedOn w:val="a0"/>
    <w:link w:val="1"/>
    <w:uiPriority w:val="9"/>
    <w:rsid w:val="00B03995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styleId="af4">
    <w:name w:val="Unresolved Mention"/>
    <w:basedOn w:val="a0"/>
    <w:uiPriority w:val="99"/>
    <w:semiHidden/>
    <w:unhideWhenUsed/>
    <w:rsid w:val="00BE4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6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2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1753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7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1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8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2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4253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6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3265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3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9623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803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41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21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26324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63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8205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555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805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64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36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14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89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715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436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753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846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3998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467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E5E6E9"/>
                                                                                                <w:left w:val="single" w:sz="6" w:space="0" w:color="DFE0E4"/>
                                                                                                <w:bottom w:val="single" w:sz="6" w:space="0" w:color="D0D1D5"/>
                                                                                                <w:right w:val="single" w:sz="6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3504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859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5270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9442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7165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3086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2153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06151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3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4313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32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5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789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6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0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57721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9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2873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8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2975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3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6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0563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5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51816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2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490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7689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25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33342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205957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7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34524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810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488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557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853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74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230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953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3303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797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787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733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0877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E5E6E9"/>
                                                                                                <w:left w:val="single" w:sz="6" w:space="0" w:color="DFE0E4"/>
                                                                                                <w:bottom w:val="single" w:sz="6" w:space="0" w:color="D0D1D5"/>
                                                                                                <w:right w:val="single" w:sz="6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2483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4963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752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2110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6375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815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940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5170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3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76593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3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5776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1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6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3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817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0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4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91798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603054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72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27008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8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432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563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6316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474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5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207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430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805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558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7702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4181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E5E6E9"/>
                                                                                                <w:left w:val="single" w:sz="6" w:space="0" w:color="DFE0E4"/>
                                                                                                <w:bottom w:val="single" w:sz="6" w:space="0" w:color="D0D1D5"/>
                                                                                                <w:right w:val="single" w:sz="6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72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63392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1526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9651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3678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55761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66876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28168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0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0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67692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18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90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74380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8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4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4785">
          <w:marLeft w:val="0"/>
          <w:marRight w:val="0"/>
          <w:marTop w:val="0"/>
          <w:marBottom w:val="0"/>
          <w:divBdr>
            <w:top w:val="single" w:sz="6" w:space="0" w:color="666666"/>
            <w:left w:val="none" w:sz="0" w:space="0" w:color="auto"/>
            <w:bottom w:val="single" w:sz="12" w:space="0" w:color="FFFFFF"/>
            <w:right w:val="none" w:sz="0" w:space="0" w:color="auto"/>
          </w:divBdr>
          <w:divsChild>
            <w:div w:id="173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21406">
                      <w:marLeft w:val="-150"/>
                      <w:marRight w:val="0"/>
                      <w:marTop w:val="45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A9A9A"/>
                            <w:left w:val="single" w:sz="6" w:space="0" w:color="9A9A9A"/>
                            <w:bottom w:val="single" w:sz="6" w:space="0" w:color="9A9A9A"/>
                            <w:right w:val="single" w:sz="6" w:space="0" w:color="9A9A9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4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1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7937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02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682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1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69861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9590">
                      <w:marLeft w:val="150"/>
                      <w:marRight w:val="150"/>
                      <w:marTop w:val="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2394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9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3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9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6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2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0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7763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7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5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698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22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3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2142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2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0776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5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8684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1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9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5795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9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18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6592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53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67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946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9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7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6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35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561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91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677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0668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833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7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7131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5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6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2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8447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035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36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66634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5392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50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44863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8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216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06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808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56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9900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23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4585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049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2996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3703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463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E5E6E9"/>
                                                                                                <w:left w:val="single" w:sz="6" w:space="0" w:color="DFE0E4"/>
                                                                                                <w:bottom w:val="single" w:sz="6" w:space="0" w:color="D0D1D5"/>
                                                                                                <w:right w:val="single" w:sz="6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146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1993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6E9"/>
                                                                                                        <w:left w:val="single" w:sz="6" w:space="0" w:color="DFE0E4"/>
                                                                                                        <w:bottom w:val="single" w:sz="6" w:space="0" w:color="D0D1D5"/>
                                                                                                        <w:right w:val="single" w:sz="6" w:space="0" w:color="DFE0E4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1669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7050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8173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20122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0207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0388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525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7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9386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07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36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05944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66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0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1699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7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3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93028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94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3653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5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7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3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0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38884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0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765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61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135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03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14403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634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9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522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3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0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7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007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2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5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0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7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2752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8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6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7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0878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4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8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8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shizuoka.zennichi.or.jp/" TargetMode="External"/><Relationship Id="rId18" Type="http://schemas.openxmlformats.org/officeDocument/2006/relationships/hyperlink" Target="https://shizuoka.zennichi.or.jp/zswp/wp-content/uploads/2024/12/02a95e536e30fb817092df4bf123b52a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shizuoka.zennichi.or.jp/zswp/wp-content/uploads/2024/12/02a95e536e30fb817092df4bf123b52a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hizuoka.zennichi.or.jp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F305A-FFB0-4ADE-8BC4-1E40E9055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80</Words>
  <Characters>310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全日速報№2325</vt:lpstr>
      <vt:lpstr>　</vt:lpstr>
    </vt:vector>
  </TitlesOfParts>
  <Company>HP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全日速報№2423</dc:title>
  <dc:creator>社団法人　全日本不動産協会</dc:creator>
  <cp:lastModifiedBy>usagi4</cp:lastModifiedBy>
  <cp:revision>22</cp:revision>
  <cp:lastPrinted>2024-12-10T02:15:00Z</cp:lastPrinted>
  <dcterms:created xsi:type="dcterms:W3CDTF">2023-12-05T01:20:00Z</dcterms:created>
  <dcterms:modified xsi:type="dcterms:W3CDTF">2024-12-10T02:26:00Z</dcterms:modified>
</cp:coreProperties>
</file>